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774" w:rsidRDefault="008B5774" w:rsidP="008B5774">
      <w:pPr>
        <w:ind w:firstLine="709"/>
        <w:jc w:val="right"/>
        <w:rPr>
          <w:szCs w:val="28"/>
        </w:rPr>
      </w:pPr>
      <w:r>
        <w:rPr>
          <w:szCs w:val="28"/>
        </w:rPr>
        <w:t xml:space="preserve"> </w:t>
      </w:r>
    </w:p>
    <w:p w:rsidR="008B5774" w:rsidRDefault="008B5774" w:rsidP="008B5774">
      <w:pPr>
        <w:ind w:firstLine="709"/>
        <w:jc w:val="both"/>
        <w:rPr>
          <w:szCs w:val="28"/>
        </w:rPr>
      </w:pPr>
    </w:p>
    <w:p w:rsidR="008B5774" w:rsidRPr="00B5504D" w:rsidRDefault="008B5774" w:rsidP="008B5774">
      <w:pPr>
        <w:jc w:val="center"/>
        <w:rPr>
          <w:b/>
          <w:bCs/>
          <w:color w:val="333333"/>
          <w:szCs w:val="28"/>
        </w:rPr>
      </w:pPr>
      <w:r w:rsidRPr="00B5504D">
        <w:rPr>
          <w:b/>
          <w:bCs/>
          <w:color w:val="333333"/>
          <w:szCs w:val="28"/>
        </w:rPr>
        <w:t>Сведения</w:t>
      </w:r>
    </w:p>
    <w:p w:rsidR="008B5774" w:rsidRPr="00126616" w:rsidRDefault="008B5774" w:rsidP="008B5774">
      <w:pPr>
        <w:tabs>
          <w:tab w:val="left" w:pos="1276"/>
        </w:tabs>
        <w:ind w:left="720"/>
        <w:jc w:val="center"/>
        <w:rPr>
          <w:b/>
          <w:color w:val="000000" w:themeColor="text1"/>
          <w:szCs w:val="28"/>
        </w:rPr>
      </w:pPr>
      <w:r w:rsidRPr="00126616">
        <w:rPr>
          <w:b/>
          <w:bCs/>
          <w:color w:val="000000" w:themeColor="text1"/>
          <w:szCs w:val="28"/>
        </w:rPr>
        <w:t>о доходах, расходах, об имуществе и обязательствах имущественного характера, представленные лицами, замещающими муниципальную должность</w:t>
      </w:r>
      <w:r w:rsidRPr="00126616">
        <w:rPr>
          <w:b/>
          <w:color w:val="000000" w:themeColor="text1"/>
          <w:szCs w:val="28"/>
        </w:rPr>
        <w:t xml:space="preserve"> в органах местного самоуправления Угличского муниципального района на постоянной основе, муниципальными служащими Администрации Угличского муниципального района, контрольно – счетной палаты Думы Угличского муниципального района</w:t>
      </w:r>
    </w:p>
    <w:p w:rsidR="008B5774" w:rsidRPr="00126616" w:rsidRDefault="008B5774" w:rsidP="008B5774">
      <w:pPr>
        <w:tabs>
          <w:tab w:val="left" w:pos="1276"/>
        </w:tabs>
        <w:ind w:left="720"/>
        <w:jc w:val="center"/>
        <w:rPr>
          <w:b/>
          <w:bCs/>
          <w:color w:val="000000" w:themeColor="text1"/>
          <w:szCs w:val="28"/>
        </w:rPr>
      </w:pPr>
      <w:r w:rsidRPr="00126616">
        <w:rPr>
          <w:b/>
          <w:bCs/>
          <w:color w:val="000000" w:themeColor="text1"/>
          <w:szCs w:val="28"/>
        </w:rPr>
        <w:t>за отчетный период с 1 января 2012 года по 31 декабря 2012 года</w:t>
      </w:r>
    </w:p>
    <w:p w:rsidR="008B5774" w:rsidRPr="0055580F" w:rsidRDefault="008B5774" w:rsidP="008B5774">
      <w:pPr>
        <w:jc w:val="center"/>
        <w:rPr>
          <w:rFonts w:ascii="Verdana" w:hAnsi="Verdana"/>
          <w:sz w:val="16"/>
          <w:szCs w:val="16"/>
        </w:rPr>
      </w:pPr>
    </w:p>
    <w:tbl>
      <w:tblPr>
        <w:tblW w:w="5345" w:type="pct"/>
        <w:tblCellSpacing w:w="0" w:type="dxa"/>
        <w:tblInd w:w="-3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3"/>
        <w:gridCol w:w="1561"/>
        <w:gridCol w:w="2128"/>
        <w:gridCol w:w="2354"/>
        <w:gridCol w:w="1190"/>
        <w:gridCol w:w="1703"/>
        <w:gridCol w:w="1703"/>
        <w:gridCol w:w="3254"/>
      </w:tblGrid>
      <w:tr w:rsidR="008B5774" w:rsidRPr="0055580F" w:rsidTr="00781071">
        <w:trPr>
          <w:tblHeader/>
          <w:tblCellSpacing w:w="0" w:type="dxa"/>
        </w:trPr>
        <w:tc>
          <w:tcPr>
            <w:tcW w:w="58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5774" w:rsidRPr="0055580F" w:rsidRDefault="008B5774" w:rsidP="00C13A67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5774" w:rsidRPr="0055580F" w:rsidRDefault="008B5774" w:rsidP="00C13A67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67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5774" w:rsidRPr="0055580F" w:rsidRDefault="008B5774" w:rsidP="00C13A67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2012 г. (руб.)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16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5774" w:rsidRPr="0055580F" w:rsidRDefault="008B5774" w:rsidP="00C13A67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54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5774" w:rsidRPr="0055580F" w:rsidRDefault="008B5774" w:rsidP="00C13A67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103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5774" w:rsidRPr="0055580F" w:rsidRDefault="008B5774" w:rsidP="00C13A67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Сведения об источниках 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организаций)*</w:t>
            </w:r>
          </w:p>
        </w:tc>
      </w:tr>
      <w:tr w:rsidR="008B5774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B5774" w:rsidRPr="0055580F" w:rsidRDefault="008B5774" w:rsidP="00C13A67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49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B5774" w:rsidRPr="0055580F" w:rsidRDefault="008B5774" w:rsidP="00C13A67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67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B5774" w:rsidRPr="0055580F" w:rsidRDefault="008B5774" w:rsidP="00C13A67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5774" w:rsidRPr="0055580F" w:rsidRDefault="008B5774" w:rsidP="00C13A67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5774" w:rsidRPr="0055580F" w:rsidRDefault="008B5774" w:rsidP="00C13A67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(кв.м)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5774" w:rsidRPr="0055580F" w:rsidRDefault="008B5774" w:rsidP="00C13A67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54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B5774" w:rsidRPr="0055580F" w:rsidRDefault="008B5774" w:rsidP="00C13A67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103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B5774" w:rsidRPr="0055580F" w:rsidRDefault="008B5774" w:rsidP="00C13A67">
            <w:pP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</w:p>
        </w:tc>
      </w:tr>
      <w:tr w:rsidR="008B5774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774" w:rsidRPr="00963615" w:rsidRDefault="008B5774" w:rsidP="00C13A67">
            <w:pPr>
              <w:rPr>
                <w:b/>
                <w:color w:val="000000" w:themeColor="text1"/>
                <w:sz w:val="22"/>
                <w:szCs w:val="22"/>
              </w:rPr>
            </w:pPr>
            <w:r w:rsidRPr="00963615">
              <w:rPr>
                <w:b/>
                <w:color w:val="000000" w:themeColor="text1"/>
                <w:sz w:val="22"/>
                <w:szCs w:val="22"/>
              </w:rPr>
              <w:t xml:space="preserve">Маклаков </w:t>
            </w:r>
          </w:p>
          <w:p w:rsidR="008B5774" w:rsidRPr="00963615" w:rsidRDefault="008B5774" w:rsidP="00C13A67">
            <w:pPr>
              <w:rPr>
                <w:b/>
                <w:color w:val="000000" w:themeColor="text1"/>
                <w:sz w:val="22"/>
                <w:szCs w:val="22"/>
              </w:rPr>
            </w:pPr>
            <w:r w:rsidRPr="00963615">
              <w:rPr>
                <w:b/>
                <w:color w:val="000000" w:themeColor="text1"/>
                <w:sz w:val="22"/>
                <w:szCs w:val="22"/>
              </w:rPr>
              <w:t xml:space="preserve">Сергей </w:t>
            </w:r>
          </w:p>
          <w:p w:rsidR="008B5774" w:rsidRPr="00963615" w:rsidRDefault="008B5774" w:rsidP="00C13A67">
            <w:pPr>
              <w:rPr>
                <w:b/>
                <w:color w:val="000000" w:themeColor="text1"/>
                <w:sz w:val="22"/>
                <w:szCs w:val="22"/>
              </w:rPr>
            </w:pPr>
            <w:r w:rsidRPr="00963615">
              <w:rPr>
                <w:b/>
                <w:color w:val="000000" w:themeColor="text1"/>
                <w:sz w:val="22"/>
                <w:szCs w:val="22"/>
              </w:rPr>
              <w:t>Валерьевич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774" w:rsidRPr="00963615" w:rsidRDefault="008B5774" w:rsidP="00C13A67">
            <w:pPr>
              <w:rPr>
                <w:color w:val="000000" w:themeColor="text1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>Глава Угличского муниципального района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774" w:rsidRPr="00963615" w:rsidRDefault="008B5774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1075288,27 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земельный участок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(собственность)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земельный участок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(собственность)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земельный участок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(собственность)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земельный участок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(собственность)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земельный участок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(собственность)</w:t>
            </w:r>
          </w:p>
          <w:p w:rsidR="008B5774" w:rsidRPr="006834D0" w:rsidRDefault="008B5774" w:rsidP="00C13A67">
            <w:pPr>
              <w:rPr>
                <w:sz w:val="20"/>
              </w:rPr>
            </w:pPr>
          </w:p>
          <w:p w:rsidR="008B5774" w:rsidRPr="006834D0" w:rsidRDefault="008B5774" w:rsidP="00C13A67">
            <w:pPr>
              <w:rPr>
                <w:sz w:val="20"/>
              </w:rPr>
            </w:pPr>
            <w:r w:rsidRPr="006834D0">
              <w:rPr>
                <w:sz w:val="20"/>
              </w:rPr>
              <w:t xml:space="preserve">   земельный  участок</w:t>
            </w:r>
          </w:p>
          <w:p w:rsidR="008B5774" w:rsidRPr="006834D0" w:rsidRDefault="008B5774" w:rsidP="00C13A67">
            <w:pPr>
              <w:rPr>
                <w:sz w:val="20"/>
              </w:rPr>
            </w:pPr>
            <w:r w:rsidRPr="006834D0">
              <w:rPr>
                <w:sz w:val="20"/>
              </w:rPr>
              <w:t xml:space="preserve">       (собственность)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пай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(собственность)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земельный участок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(пользование)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земельный участок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(пользование)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земельный участок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(пользование)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жилой дом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(собственность)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 xml:space="preserve">жилой дом 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(собственность)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 xml:space="preserve">квартира 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(собственность)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2087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2349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904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1350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1500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5397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65/44785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доли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3436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2924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8500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124,6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97,4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(1/4 доли)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44,3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Россия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Россия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Россия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Россия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Россия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Россия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Россия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Россия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Россия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Россия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Россия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Россия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774" w:rsidRPr="006834D0" w:rsidRDefault="008B5774" w:rsidP="008B5774">
            <w:pPr>
              <w:jc w:val="center"/>
              <w:rPr>
                <w:position w:val="6"/>
                <w:sz w:val="20"/>
                <w:lang w:val="en-US"/>
              </w:rPr>
            </w:pPr>
            <w:r w:rsidRPr="006834D0">
              <w:rPr>
                <w:position w:val="6"/>
                <w:sz w:val="20"/>
              </w:rPr>
              <w:t>Легковой автомобиль</w:t>
            </w:r>
          </w:p>
          <w:p w:rsidR="008B5774" w:rsidRPr="006834D0" w:rsidRDefault="008B5774" w:rsidP="008B5774">
            <w:pPr>
              <w:jc w:val="center"/>
              <w:rPr>
                <w:rFonts w:ascii="Verdana" w:hAnsi="Verdana"/>
                <w:color w:val="333333"/>
                <w:sz w:val="20"/>
                <w:lang w:val="en-US"/>
              </w:rPr>
            </w:pPr>
            <w:r w:rsidRPr="006834D0">
              <w:rPr>
                <w:position w:val="6"/>
                <w:sz w:val="20"/>
                <w:lang w:val="en-US"/>
              </w:rPr>
              <w:t>NISSAN MURANO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5774" w:rsidRPr="002A74D0" w:rsidRDefault="002A74D0" w:rsidP="00C13A67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__</w:t>
            </w:r>
          </w:p>
        </w:tc>
      </w:tr>
      <w:tr w:rsidR="002A74D0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 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484606,09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жилой дом</w:t>
            </w: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 </w:t>
            </w: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жилой дом</w:t>
            </w: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97,4</w:t>
            </w: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(1/4 доли)</w:t>
            </w: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124,6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2A74D0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</w:t>
            </w:r>
          </w:p>
          <w:p w:rsidR="002A74D0" w:rsidRPr="00963615" w:rsidRDefault="002A74D0" w:rsidP="002A74D0">
            <w:pPr>
              <w:jc w:val="center"/>
              <w:rPr>
                <w:rFonts w:ascii="Verdana" w:hAnsi="Verdana"/>
                <w:color w:val="333333"/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 </w:t>
            </w:r>
            <w:r w:rsidRPr="00963615">
              <w:rPr>
                <w:sz w:val="22"/>
                <w:szCs w:val="22"/>
                <w:lang w:val="en-US"/>
              </w:rPr>
              <w:t>TOYOTA AURIS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74D0" w:rsidRPr="002A74D0" w:rsidRDefault="002A74D0" w:rsidP="00C13A67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____</w:t>
            </w:r>
          </w:p>
        </w:tc>
      </w:tr>
      <w:tr w:rsidR="002A74D0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дочь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жилой дом </w:t>
            </w: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124,6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74D0" w:rsidRPr="002A74D0" w:rsidRDefault="002A74D0" w:rsidP="00C13A67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2A74D0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2A74D0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Лебедев Александр Николаевич</w:t>
            </w:r>
          </w:p>
          <w:p w:rsidR="002A74D0" w:rsidRPr="00963615" w:rsidRDefault="002A74D0" w:rsidP="00C13A6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rPr>
                <w:color w:val="000000" w:themeColor="text1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>Первый заместитель</w:t>
            </w:r>
          </w:p>
          <w:p w:rsidR="002A74D0" w:rsidRPr="00963615" w:rsidRDefault="002A74D0" w:rsidP="00C13A67">
            <w:pPr>
              <w:rPr>
                <w:color w:val="333333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>Главы Администрации района</w:t>
            </w:r>
            <w:r w:rsidRPr="00963615">
              <w:rPr>
                <w:color w:val="333333"/>
                <w:sz w:val="22"/>
                <w:szCs w:val="22"/>
              </w:rPr>
              <w:t xml:space="preserve">  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2396153,35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(собственность) </w:t>
            </w: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жилой дом</w:t>
            </w: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1200</w:t>
            </w: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600</w:t>
            </w: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194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74D0" w:rsidRPr="002A74D0" w:rsidRDefault="002A74D0" w:rsidP="00C13A67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__</w:t>
            </w:r>
          </w:p>
        </w:tc>
      </w:tr>
      <w:tr w:rsidR="002A74D0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rPr>
                <w:rFonts w:ascii="Verdana" w:hAnsi="Verdana"/>
                <w:color w:val="333333"/>
                <w:sz w:val="22"/>
                <w:szCs w:val="22"/>
              </w:rPr>
            </w:pPr>
            <w:r w:rsidRPr="00963615">
              <w:rPr>
                <w:rFonts w:ascii="Verdana" w:hAnsi="Verdana"/>
                <w:color w:val="333333"/>
                <w:sz w:val="22"/>
                <w:szCs w:val="22"/>
              </w:rPr>
              <w:t xml:space="preserve">   _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___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___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__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___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__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74D0" w:rsidRPr="002A74D0" w:rsidRDefault="002A74D0" w:rsidP="00C13A67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__</w:t>
            </w:r>
          </w:p>
        </w:tc>
      </w:tr>
      <w:tr w:rsidR="002A74D0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Барышев Игорь Викторович</w:t>
            </w:r>
          </w:p>
          <w:p w:rsidR="002A74D0" w:rsidRPr="00963615" w:rsidRDefault="002A74D0" w:rsidP="00C13A67">
            <w:pPr>
              <w:rPr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2A74D0">
            <w:pPr>
              <w:rPr>
                <w:color w:val="000000" w:themeColor="text1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>заместитель</w:t>
            </w:r>
          </w:p>
          <w:p w:rsidR="002A74D0" w:rsidRPr="00963615" w:rsidRDefault="002A74D0" w:rsidP="00126616">
            <w:pPr>
              <w:rPr>
                <w:rFonts w:ascii="Verdana" w:hAnsi="Verdana"/>
                <w:color w:val="333333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 xml:space="preserve">Главы Администрации района  - начальник </w:t>
            </w:r>
            <w:r w:rsidR="00126616" w:rsidRPr="00963615">
              <w:rPr>
                <w:color w:val="000000" w:themeColor="text1"/>
                <w:sz w:val="22"/>
                <w:szCs w:val="22"/>
              </w:rPr>
              <w:t>У</w:t>
            </w:r>
            <w:r w:rsidRPr="00963615">
              <w:rPr>
                <w:color w:val="000000" w:themeColor="text1"/>
                <w:sz w:val="22"/>
                <w:szCs w:val="22"/>
              </w:rPr>
              <w:t>правления жилищно – коммунального комплекса и дорожного хозяйства</w:t>
            </w:r>
            <w:r w:rsidR="00781071" w:rsidRPr="00963615">
              <w:rPr>
                <w:color w:val="000000" w:themeColor="text1"/>
                <w:sz w:val="22"/>
                <w:szCs w:val="22"/>
              </w:rPr>
              <w:t xml:space="preserve"> Администрации района 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767152,37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гараж</w:t>
            </w: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51</w:t>
            </w: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57,8</w:t>
            </w: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29,8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D909E7" w:rsidP="00D909E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 Универсал БМВ Х3 2,0</w:t>
            </w:r>
            <w:r w:rsidRPr="00963615">
              <w:rPr>
                <w:sz w:val="22"/>
                <w:szCs w:val="22"/>
                <w:lang w:val="en-US"/>
              </w:rPr>
              <w:t>D</w:t>
            </w:r>
            <w:r w:rsidRPr="00963615">
              <w:rPr>
                <w:sz w:val="22"/>
                <w:szCs w:val="22"/>
              </w:rPr>
              <w:t xml:space="preserve"> </w:t>
            </w:r>
          </w:p>
          <w:p w:rsidR="00D909E7" w:rsidRPr="00963615" w:rsidRDefault="00D909E7" w:rsidP="00D909E7">
            <w:pPr>
              <w:jc w:val="center"/>
              <w:rPr>
                <w:sz w:val="22"/>
                <w:szCs w:val="22"/>
              </w:rPr>
            </w:pPr>
          </w:p>
          <w:p w:rsidR="002A74D0" w:rsidRPr="00963615" w:rsidRDefault="002A74D0" w:rsidP="00C13A6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74D0" w:rsidRPr="002A74D0" w:rsidRDefault="00D909E7" w:rsidP="00C13A67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__</w:t>
            </w:r>
          </w:p>
        </w:tc>
      </w:tr>
      <w:tr w:rsidR="00D909E7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D909E7" w:rsidP="00C13A67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D909E7" w:rsidP="00C13A67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33472,37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1000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D909E7" w:rsidP="00C13A6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09E7" w:rsidRPr="00D909E7" w:rsidRDefault="00D909E7" w:rsidP="00C13A67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D909E7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D909E7" w:rsidP="00C13A67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дочь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D909E7" w:rsidP="00C13A67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D909E7" w:rsidP="00C13A6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__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квартира </w:t>
            </w: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57,8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D909E7" w:rsidP="00C13A6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09E7" w:rsidRPr="00D909E7" w:rsidRDefault="00D909E7" w:rsidP="00C13A67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D909E7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D909E7" w:rsidP="00C13A67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сын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D909E7" w:rsidP="00C13A67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D909E7" w:rsidP="00C13A6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__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(пользование) 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57,8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D909E7" w:rsidP="00C13A6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09E7" w:rsidRPr="00D909E7" w:rsidRDefault="00D909E7" w:rsidP="00D909E7">
            <w:pP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                           -</w:t>
            </w:r>
          </w:p>
        </w:tc>
      </w:tr>
      <w:tr w:rsidR="00D909E7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D909E7" w:rsidP="00C13A67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Канева Елена Францевна</w:t>
            </w:r>
          </w:p>
          <w:p w:rsidR="00D909E7" w:rsidRPr="00963615" w:rsidRDefault="00D909E7" w:rsidP="00C13A67">
            <w:pPr>
              <w:rPr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D909E7" w:rsidP="00C13A67">
            <w:pPr>
              <w:rPr>
                <w:color w:val="000000" w:themeColor="text1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>Заместитель</w:t>
            </w:r>
          </w:p>
          <w:p w:rsidR="00D909E7" w:rsidRPr="00963615" w:rsidRDefault="00D909E7" w:rsidP="00C13A67">
            <w:pPr>
              <w:rPr>
                <w:color w:val="333333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>Главы Администрации района</w:t>
            </w:r>
            <w:r w:rsidRPr="00963615">
              <w:rPr>
                <w:color w:val="333333"/>
                <w:sz w:val="22"/>
                <w:szCs w:val="22"/>
              </w:rPr>
              <w:t xml:space="preserve">  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652725,25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жилой дом</w:t>
            </w: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дачный дом</w:t>
            </w:r>
          </w:p>
          <w:p w:rsidR="00D909E7" w:rsidRPr="00963615" w:rsidRDefault="00D909E7" w:rsidP="004D4CA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1000</w:t>
            </w: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155,8</w:t>
            </w: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20,0</w:t>
            </w: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D909E7" w:rsidP="00D909E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</w:t>
            </w:r>
          </w:p>
          <w:p w:rsidR="00D909E7" w:rsidRPr="00963615" w:rsidRDefault="00D909E7" w:rsidP="00D909E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  <w:lang w:val="en-US"/>
              </w:rPr>
              <w:t>Toyota</w:t>
            </w:r>
          </w:p>
          <w:p w:rsidR="00D909E7" w:rsidRPr="00963615" w:rsidRDefault="00D909E7" w:rsidP="00D909E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  <w:lang w:val="en-US"/>
              </w:rPr>
              <w:t>Corola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09E7" w:rsidRPr="00D909E7" w:rsidRDefault="00D909E7" w:rsidP="00C13A67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D909E7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D909E7" w:rsidP="00C13A67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D909E7" w:rsidP="00C13A67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507530,11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жилой дом</w:t>
            </w: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магазин</w:t>
            </w: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 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768</w:t>
            </w: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287</w:t>
            </w: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(совместно с парт-</w:t>
            </w: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нером)</w:t>
            </w: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155,8</w:t>
            </w: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195</w:t>
            </w: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(совместно с парт-</w:t>
            </w: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нером)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D909E7" w:rsidP="00D909E7">
            <w:pPr>
              <w:jc w:val="center"/>
              <w:rPr>
                <w:sz w:val="22"/>
                <w:szCs w:val="22"/>
              </w:rPr>
            </w:pPr>
          </w:p>
          <w:p w:rsidR="00D909E7" w:rsidRPr="00963615" w:rsidRDefault="00D909E7" w:rsidP="00D909E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грузовой автомобиль</w:t>
            </w:r>
          </w:p>
          <w:p w:rsidR="00D909E7" w:rsidRPr="00963615" w:rsidRDefault="00D909E7" w:rsidP="00D909E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ГАЗ 288550</w:t>
            </w:r>
          </w:p>
          <w:p w:rsidR="00D909E7" w:rsidRPr="00963615" w:rsidRDefault="00D909E7" w:rsidP="00D909E7">
            <w:pPr>
              <w:jc w:val="center"/>
              <w:rPr>
                <w:sz w:val="22"/>
                <w:szCs w:val="22"/>
              </w:rPr>
            </w:pPr>
          </w:p>
          <w:p w:rsidR="00D909E7" w:rsidRPr="00963615" w:rsidRDefault="00D909E7" w:rsidP="00D909E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грузовой автомобиль</w:t>
            </w:r>
          </w:p>
          <w:p w:rsidR="00D909E7" w:rsidRPr="00963615" w:rsidRDefault="00D909E7" w:rsidP="00D909E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ГАЗ 32213</w:t>
            </w:r>
          </w:p>
          <w:p w:rsidR="00D909E7" w:rsidRPr="00963615" w:rsidRDefault="00D909E7" w:rsidP="00D909E7">
            <w:pPr>
              <w:jc w:val="center"/>
              <w:rPr>
                <w:sz w:val="22"/>
                <w:szCs w:val="22"/>
              </w:rPr>
            </w:pPr>
          </w:p>
          <w:p w:rsidR="00D909E7" w:rsidRPr="00963615" w:rsidRDefault="00D909E7" w:rsidP="00D909E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грузовой автомобиль</w:t>
            </w:r>
          </w:p>
          <w:p w:rsidR="00D909E7" w:rsidRPr="00963615" w:rsidRDefault="00D909E7" w:rsidP="00D909E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ГАЗ 27901</w:t>
            </w:r>
          </w:p>
          <w:p w:rsidR="00D909E7" w:rsidRPr="00963615" w:rsidRDefault="00D909E7" w:rsidP="00D909E7">
            <w:pPr>
              <w:jc w:val="center"/>
              <w:rPr>
                <w:sz w:val="22"/>
                <w:szCs w:val="22"/>
              </w:rPr>
            </w:pPr>
          </w:p>
          <w:p w:rsidR="00D909E7" w:rsidRPr="00963615" w:rsidRDefault="00D909E7" w:rsidP="00D909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09E7" w:rsidRPr="00D909E7" w:rsidRDefault="00D909E7" w:rsidP="00C13A67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D909E7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D909E7" w:rsidP="00C13A67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сын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D909E7" w:rsidP="00C13A67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жилой дом</w:t>
            </w: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155,8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09E7" w:rsidRPr="00D909E7" w:rsidRDefault="00D909E7" w:rsidP="00C13A67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126616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616" w:rsidRPr="00963615" w:rsidRDefault="00126616" w:rsidP="00C13A67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Ушакова Людмила Владимировна</w:t>
            </w:r>
          </w:p>
          <w:p w:rsidR="00126616" w:rsidRPr="00963615" w:rsidRDefault="00126616" w:rsidP="00C13A67">
            <w:pPr>
              <w:rPr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616" w:rsidRPr="00963615" w:rsidRDefault="00126616" w:rsidP="00126616">
            <w:pPr>
              <w:rPr>
                <w:color w:val="000000" w:themeColor="text1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>заместитель</w:t>
            </w:r>
          </w:p>
          <w:p w:rsidR="00126616" w:rsidRPr="00963615" w:rsidRDefault="00126616" w:rsidP="00126616">
            <w:pPr>
              <w:rPr>
                <w:color w:val="333333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>Главы Администрации района  - начальник Управления социальной политики и труда</w:t>
            </w:r>
            <w:r w:rsidR="00781071" w:rsidRPr="00963615">
              <w:rPr>
                <w:color w:val="000000" w:themeColor="text1"/>
                <w:sz w:val="22"/>
                <w:szCs w:val="22"/>
              </w:rPr>
              <w:t xml:space="preserve"> Администрации района 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616" w:rsidRPr="00963615" w:rsidRDefault="00126616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863185 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616" w:rsidRPr="00963615" w:rsidRDefault="00126616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126616" w:rsidRPr="00963615" w:rsidRDefault="00126616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126616" w:rsidRPr="00963615" w:rsidRDefault="00126616" w:rsidP="00C13A67">
            <w:pPr>
              <w:jc w:val="center"/>
              <w:rPr>
                <w:sz w:val="22"/>
                <w:szCs w:val="22"/>
              </w:rPr>
            </w:pPr>
          </w:p>
          <w:p w:rsidR="00126616" w:rsidRPr="00963615" w:rsidRDefault="00126616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квартира </w:t>
            </w:r>
          </w:p>
          <w:p w:rsidR="00126616" w:rsidRPr="00963615" w:rsidRDefault="00126616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126616" w:rsidRPr="00963615" w:rsidRDefault="00126616" w:rsidP="00C13A67">
            <w:pPr>
              <w:jc w:val="center"/>
              <w:rPr>
                <w:sz w:val="22"/>
                <w:szCs w:val="22"/>
              </w:rPr>
            </w:pPr>
          </w:p>
          <w:p w:rsidR="00126616" w:rsidRPr="00963615" w:rsidRDefault="00126616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гараж</w:t>
            </w:r>
          </w:p>
          <w:p w:rsidR="00126616" w:rsidRPr="00963615" w:rsidRDefault="00126616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616" w:rsidRPr="00963615" w:rsidRDefault="00126616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70,9</w:t>
            </w:r>
          </w:p>
          <w:p w:rsidR="00126616" w:rsidRPr="00963615" w:rsidRDefault="00126616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(1/4 доли)</w:t>
            </w:r>
          </w:p>
          <w:p w:rsidR="00126616" w:rsidRPr="00963615" w:rsidRDefault="00126616" w:rsidP="00C13A67">
            <w:pPr>
              <w:jc w:val="center"/>
              <w:rPr>
                <w:sz w:val="22"/>
                <w:szCs w:val="22"/>
              </w:rPr>
            </w:pPr>
          </w:p>
          <w:p w:rsidR="00126616" w:rsidRPr="00963615" w:rsidRDefault="00126616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36</w:t>
            </w:r>
          </w:p>
          <w:p w:rsidR="00126616" w:rsidRPr="00963615" w:rsidRDefault="00126616" w:rsidP="00C13A67">
            <w:pPr>
              <w:jc w:val="center"/>
              <w:rPr>
                <w:sz w:val="22"/>
                <w:szCs w:val="22"/>
              </w:rPr>
            </w:pPr>
          </w:p>
          <w:p w:rsidR="00126616" w:rsidRPr="00963615" w:rsidRDefault="00126616" w:rsidP="00C13A67">
            <w:pPr>
              <w:jc w:val="center"/>
              <w:rPr>
                <w:sz w:val="22"/>
                <w:szCs w:val="22"/>
              </w:rPr>
            </w:pPr>
          </w:p>
          <w:p w:rsidR="00126616" w:rsidRPr="00963615" w:rsidRDefault="00126616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16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616" w:rsidRPr="00963615" w:rsidRDefault="00126616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126616" w:rsidRPr="00963615" w:rsidRDefault="00126616" w:rsidP="00C13A67">
            <w:pPr>
              <w:jc w:val="center"/>
              <w:rPr>
                <w:sz w:val="22"/>
                <w:szCs w:val="22"/>
              </w:rPr>
            </w:pPr>
          </w:p>
          <w:p w:rsidR="00126616" w:rsidRPr="00963615" w:rsidRDefault="00126616" w:rsidP="00C13A67">
            <w:pPr>
              <w:jc w:val="center"/>
              <w:rPr>
                <w:sz w:val="22"/>
                <w:szCs w:val="22"/>
              </w:rPr>
            </w:pPr>
          </w:p>
          <w:p w:rsidR="00126616" w:rsidRPr="00963615" w:rsidRDefault="00126616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126616" w:rsidRPr="00963615" w:rsidRDefault="00126616" w:rsidP="00C13A67">
            <w:pPr>
              <w:jc w:val="center"/>
              <w:rPr>
                <w:sz w:val="22"/>
                <w:szCs w:val="22"/>
              </w:rPr>
            </w:pPr>
          </w:p>
          <w:p w:rsidR="00126616" w:rsidRPr="00963615" w:rsidRDefault="00126616" w:rsidP="00C13A67">
            <w:pPr>
              <w:jc w:val="center"/>
              <w:rPr>
                <w:sz w:val="22"/>
                <w:szCs w:val="22"/>
              </w:rPr>
            </w:pPr>
          </w:p>
          <w:p w:rsidR="00126616" w:rsidRPr="00963615" w:rsidRDefault="00126616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616" w:rsidRPr="00963615" w:rsidRDefault="00126616" w:rsidP="0012661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 ВАЗ 2103</w:t>
            </w:r>
            <w:r w:rsidRPr="00963615">
              <w:rPr>
                <w:sz w:val="22"/>
                <w:szCs w:val="22"/>
                <w:lang w:val="en-US"/>
              </w:rPr>
              <w:t xml:space="preserve"> </w:t>
            </w:r>
          </w:p>
          <w:p w:rsidR="00126616" w:rsidRPr="00963615" w:rsidRDefault="00126616" w:rsidP="00126616">
            <w:pPr>
              <w:jc w:val="center"/>
              <w:rPr>
                <w:sz w:val="22"/>
                <w:szCs w:val="22"/>
              </w:rPr>
            </w:pPr>
          </w:p>
          <w:p w:rsidR="00126616" w:rsidRPr="00963615" w:rsidRDefault="00126616" w:rsidP="00C13A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616" w:rsidRPr="00126616" w:rsidRDefault="00286507" w:rsidP="00C13A67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1C7867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867" w:rsidRPr="00963615" w:rsidRDefault="001C7867" w:rsidP="00C13A67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867" w:rsidRPr="00963615" w:rsidRDefault="001C7867" w:rsidP="00C13A67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867" w:rsidRPr="00963615" w:rsidRDefault="001C786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325948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867" w:rsidRPr="00963615" w:rsidRDefault="001C786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1C7867" w:rsidRPr="00963615" w:rsidRDefault="001C786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1C7867" w:rsidRPr="00963615" w:rsidRDefault="001C7867" w:rsidP="00C13A67">
            <w:pPr>
              <w:jc w:val="center"/>
              <w:rPr>
                <w:sz w:val="22"/>
                <w:szCs w:val="22"/>
              </w:rPr>
            </w:pPr>
          </w:p>
          <w:p w:rsidR="001C7867" w:rsidRPr="00963615" w:rsidRDefault="001C786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квартира </w:t>
            </w:r>
          </w:p>
          <w:p w:rsidR="001C7867" w:rsidRPr="00963615" w:rsidRDefault="001C786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1C7867" w:rsidRPr="00963615" w:rsidRDefault="001C7867" w:rsidP="00C13A67">
            <w:pPr>
              <w:jc w:val="center"/>
              <w:rPr>
                <w:sz w:val="22"/>
                <w:szCs w:val="22"/>
              </w:rPr>
            </w:pPr>
          </w:p>
          <w:p w:rsidR="001C7867" w:rsidRPr="00963615" w:rsidRDefault="001C786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дачный дом</w:t>
            </w:r>
          </w:p>
          <w:p w:rsidR="001C7867" w:rsidRPr="00963615" w:rsidRDefault="001C786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1C7867" w:rsidRPr="00963615" w:rsidRDefault="001C7867" w:rsidP="00C13A67">
            <w:pPr>
              <w:jc w:val="center"/>
              <w:rPr>
                <w:sz w:val="22"/>
                <w:szCs w:val="22"/>
              </w:rPr>
            </w:pPr>
          </w:p>
          <w:p w:rsidR="001C7867" w:rsidRPr="00963615" w:rsidRDefault="001C786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 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867" w:rsidRPr="00963615" w:rsidRDefault="001C786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1000</w:t>
            </w:r>
          </w:p>
          <w:p w:rsidR="001C7867" w:rsidRPr="00963615" w:rsidRDefault="001C7867" w:rsidP="00C13A67">
            <w:pPr>
              <w:jc w:val="center"/>
              <w:rPr>
                <w:sz w:val="22"/>
                <w:szCs w:val="22"/>
              </w:rPr>
            </w:pPr>
          </w:p>
          <w:p w:rsidR="001C7867" w:rsidRPr="00963615" w:rsidRDefault="001C7867" w:rsidP="00C13A67">
            <w:pPr>
              <w:jc w:val="center"/>
              <w:rPr>
                <w:sz w:val="22"/>
                <w:szCs w:val="22"/>
              </w:rPr>
            </w:pPr>
          </w:p>
          <w:p w:rsidR="001C7867" w:rsidRPr="00963615" w:rsidRDefault="001C786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70,9</w:t>
            </w:r>
          </w:p>
          <w:p w:rsidR="001C7867" w:rsidRPr="00963615" w:rsidRDefault="001C786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(1/4 доли)</w:t>
            </w:r>
          </w:p>
          <w:p w:rsidR="001C7867" w:rsidRPr="00963615" w:rsidRDefault="001C7867" w:rsidP="00C13A67">
            <w:pPr>
              <w:jc w:val="center"/>
              <w:rPr>
                <w:sz w:val="22"/>
                <w:szCs w:val="22"/>
              </w:rPr>
            </w:pPr>
          </w:p>
          <w:p w:rsidR="001C7867" w:rsidRPr="00963615" w:rsidRDefault="001C786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39,4 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867" w:rsidRPr="00963615" w:rsidRDefault="001C786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1C7867" w:rsidRPr="00963615" w:rsidRDefault="001C7867" w:rsidP="00C13A67">
            <w:pPr>
              <w:jc w:val="center"/>
              <w:rPr>
                <w:sz w:val="22"/>
                <w:szCs w:val="22"/>
              </w:rPr>
            </w:pPr>
          </w:p>
          <w:p w:rsidR="001C7867" w:rsidRPr="00963615" w:rsidRDefault="001C7867" w:rsidP="00C13A67">
            <w:pPr>
              <w:jc w:val="center"/>
              <w:rPr>
                <w:sz w:val="22"/>
                <w:szCs w:val="22"/>
              </w:rPr>
            </w:pPr>
          </w:p>
          <w:p w:rsidR="001C7867" w:rsidRPr="00963615" w:rsidRDefault="001C786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Россия </w:t>
            </w:r>
          </w:p>
          <w:p w:rsidR="001C7867" w:rsidRPr="00963615" w:rsidRDefault="001C7867" w:rsidP="00C13A67">
            <w:pPr>
              <w:jc w:val="center"/>
              <w:rPr>
                <w:sz w:val="22"/>
                <w:szCs w:val="22"/>
              </w:rPr>
            </w:pPr>
          </w:p>
          <w:p w:rsidR="001C7867" w:rsidRPr="00963615" w:rsidRDefault="001C7867" w:rsidP="00C13A67">
            <w:pPr>
              <w:jc w:val="center"/>
              <w:rPr>
                <w:sz w:val="22"/>
                <w:szCs w:val="22"/>
              </w:rPr>
            </w:pPr>
          </w:p>
          <w:p w:rsidR="001C7867" w:rsidRPr="00963615" w:rsidRDefault="001C786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1C7867" w:rsidRPr="00963615" w:rsidRDefault="001C7867" w:rsidP="00C13A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867" w:rsidRPr="00963615" w:rsidRDefault="001C786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</w:t>
            </w:r>
          </w:p>
          <w:p w:rsidR="001C7867" w:rsidRPr="00963615" w:rsidRDefault="001C786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  <w:lang w:val="en-US"/>
              </w:rPr>
              <w:t>Ford Focus</w:t>
            </w:r>
          </w:p>
          <w:p w:rsidR="001C7867" w:rsidRPr="00963615" w:rsidRDefault="001C7867" w:rsidP="00C13A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7867" w:rsidRPr="00286507" w:rsidRDefault="00286507" w:rsidP="00C13A67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286507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07" w:rsidRPr="00963615" w:rsidRDefault="00286507" w:rsidP="00C13A67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Ясинский Алексей Игоревич</w:t>
            </w:r>
          </w:p>
          <w:p w:rsidR="00286507" w:rsidRPr="00963615" w:rsidRDefault="00286507" w:rsidP="00C13A67">
            <w:pPr>
              <w:rPr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07" w:rsidRPr="00963615" w:rsidRDefault="00286507" w:rsidP="00286507">
            <w:pPr>
              <w:rPr>
                <w:color w:val="000000" w:themeColor="text1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>Заместитель</w:t>
            </w:r>
          </w:p>
          <w:p w:rsidR="00286507" w:rsidRPr="00963615" w:rsidRDefault="00286507" w:rsidP="00286507">
            <w:pPr>
              <w:rPr>
                <w:color w:val="333333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>Главы Администрации района</w:t>
            </w:r>
            <w:r w:rsidRPr="00963615">
              <w:rPr>
                <w:color w:val="333333"/>
                <w:sz w:val="22"/>
                <w:szCs w:val="22"/>
              </w:rPr>
              <w:t xml:space="preserve">  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728402,58 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жилой дом</w:t>
            </w: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3276</w:t>
            </w: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49,4</w:t>
            </w: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(совместно с супругой)</w:t>
            </w: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 ГАЗ 31105 «Волга»</w:t>
            </w: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6507" w:rsidRPr="00286507" w:rsidRDefault="00286507" w:rsidP="00C13A67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286507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07" w:rsidRPr="00963615" w:rsidRDefault="00286507" w:rsidP="00C13A67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07" w:rsidRPr="00963615" w:rsidRDefault="00286507" w:rsidP="00C13A67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126436,90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286507" w:rsidRPr="00963615" w:rsidRDefault="00286507" w:rsidP="004D4CA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3276</w:t>
            </w: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49,4</w:t>
            </w: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(совместно с супругом)</w:t>
            </w: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286507" w:rsidRPr="00963615" w:rsidRDefault="00286507" w:rsidP="004D4CA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 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</w:t>
            </w: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 </w:t>
            </w:r>
            <w:r w:rsidRPr="00963615">
              <w:rPr>
                <w:sz w:val="22"/>
                <w:szCs w:val="22"/>
                <w:lang w:val="en-US"/>
              </w:rPr>
              <w:t>RENAULT SANDERO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6507" w:rsidRPr="00286507" w:rsidRDefault="00286507" w:rsidP="00C13A67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286507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07" w:rsidRPr="00963615" w:rsidRDefault="00286507" w:rsidP="00C13A67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Короткова Елена Валентиновна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07" w:rsidRPr="00963615" w:rsidRDefault="00286507" w:rsidP="00C13A67">
            <w:pPr>
              <w:rPr>
                <w:color w:val="000000" w:themeColor="text1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 xml:space="preserve">помощник Главы района 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543094,72 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286507" w:rsidRPr="00963615" w:rsidRDefault="00286507" w:rsidP="004D4CA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42,2</w:t>
            </w: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50,6</w:t>
            </w: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(1/4 доли)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6507" w:rsidRPr="00286507" w:rsidRDefault="00286507" w:rsidP="00C13A67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286507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07" w:rsidRPr="00963615" w:rsidRDefault="00286507" w:rsidP="00C13A67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Ягненкова Елена Витальевна</w:t>
            </w:r>
          </w:p>
          <w:p w:rsidR="00286507" w:rsidRPr="00963615" w:rsidRDefault="00286507" w:rsidP="00C13A67">
            <w:pPr>
              <w:rPr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07" w:rsidRPr="00963615" w:rsidRDefault="00286507" w:rsidP="00C13A67">
            <w:pPr>
              <w:rPr>
                <w:color w:val="000000" w:themeColor="text1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 xml:space="preserve">начальник административно – контрольного управления </w:t>
            </w:r>
            <w:r w:rsidR="00781071" w:rsidRPr="00963615">
              <w:rPr>
                <w:color w:val="000000" w:themeColor="text1"/>
                <w:sz w:val="22"/>
                <w:szCs w:val="22"/>
              </w:rPr>
              <w:t xml:space="preserve">Администрации района 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 773415,75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77,3</w:t>
            </w: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6507" w:rsidRPr="00286507" w:rsidRDefault="00286507" w:rsidP="00C13A67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286507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07" w:rsidRPr="00963615" w:rsidRDefault="00286507" w:rsidP="00C13A67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07" w:rsidRPr="00963615" w:rsidRDefault="00286507" w:rsidP="00C13A67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1295544,62</w:t>
            </w: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жилой дом</w:t>
            </w: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гараж</w:t>
            </w:r>
          </w:p>
          <w:p w:rsidR="00286507" w:rsidRPr="00963615" w:rsidRDefault="00286507" w:rsidP="004D4CA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25000</w:t>
            </w: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45</w:t>
            </w: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77,3</w:t>
            </w: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25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07" w:rsidRPr="00963615" w:rsidRDefault="00286507" w:rsidP="00C13A6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6507" w:rsidRPr="00286507" w:rsidRDefault="00286507" w:rsidP="00C13A67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286507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07" w:rsidRPr="00963615" w:rsidRDefault="00286507" w:rsidP="00C13A67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Шашкова Светлана Владимировна</w:t>
            </w:r>
          </w:p>
          <w:p w:rsidR="00286507" w:rsidRPr="00963615" w:rsidRDefault="00286507" w:rsidP="00C13A67">
            <w:pPr>
              <w:rPr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07" w:rsidRPr="00963615" w:rsidRDefault="00C13A67" w:rsidP="00C13A67">
            <w:pPr>
              <w:rPr>
                <w:color w:val="000000" w:themeColor="text1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>р</w:t>
            </w:r>
            <w:r w:rsidR="00286507" w:rsidRPr="00963615">
              <w:rPr>
                <w:color w:val="000000" w:themeColor="text1"/>
                <w:sz w:val="22"/>
                <w:szCs w:val="22"/>
              </w:rPr>
              <w:t>уководитель службы по организационной работе административно – контрольного управления</w:t>
            </w:r>
            <w:r w:rsidR="00781071" w:rsidRPr="00963615">
              <w:rPr>
                <w:color w:val="000000" w:themeColor="text1"/>
                <w:sz w:val="22"/>
                <w:szCs w:val="22"/>
              </w:rPr>
              <w:t xml:space="preserve"> Администрации района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260853,45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35,3</w:t>
            </w: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  <w:p w:rsidR="00286507" w:rsidRPr="00963615" w:rsidRDefault="00286507" w:rsidP="00C13A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07" w:rsidRPr="00963615" w:rsidRDefault="00C13A6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6507" w:rsidRPr="00286507" w:rsidRDefault="00C13A67" w:rsidP="00C13A67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C13A67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A67" w:rsidRPr="00963615" w:rsidRDefault="00C13A67" w:rsidP="00C13A67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сын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A67" w:rsidRPr="00963615" w:rsidRDefault="00C13A67" w:rsidP="00C13A67">
            <w:pPr>
              <w:rPr>
                <w:rFonts w:ascii="Verdana" w:hAnsi="Verdana"/>
                <w:color w:val="333333"/>
                <w:sz w:val="22"/>
                <w:szCs w:val="22"/>
              </w:rPr>
            </w:pPr>
            <w:r w:rsidRPr="00963615">
              <w:rPr>
                <w:rFonts w:ascii="Verdana" w:hAnsi="Verdana"/>
                <w:color w:val="333333"/>
                <w:sz w:val="22"/>
                <w:szCs w:val="22"/>
              </w:rPr>
              <w:t xml:space="preserve">       -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A67" w:rsidRPr="00963615" w:rsidRDefault="00C13A67" w:rsidP="00C13A6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A67" w:rsidRPr="00963615" w:rsidRDefault="00C13A6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C13A67" w:rsidRPr="00963615" w:rsidRDefault="00C13A6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A67" w:rsidRPr="00963615" w:rsidRDefault="00C13A6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44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A67" w:rsidRPr="00963615" w:rsidRDefault="00C13A6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A67" w:rsidRPr="00963615" w:rsidRDefault="00C13A67" w:rsidP="00C13A6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A67" w:rsidRPr="00C13A67" w:rsidRDefault="00C13A67" w:rsidP="00C13A67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C13A67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A67" w:rsidRPr="00963615" w:rsidRDefault="00C13A67" w:rsidP="00C13A67">
            <w:pPr>
              <w:rPr>
                <w:b/>
                <w:sz w:val="22"/>
                <w:szCs w:val="22"/>
                <w:lang w:val="en-US"/>
              </w:rPr>
            </w:pPr>
            <w:r w:rsidRPr="00963615">
              <w:rPr>
                <w:b/>
                <w:sz w:val="22"/>
                <w:szCs w:val="22"/>
              </w:rPr>
              <w:t>Лимонов</w:t>
            </w:r>
          </w:p>
          <w:p w:rsidR="00C13A67" w:rsidRPr="00963615" w:rsidRDefault="00C13A67" w:rsidP="00C13A67">
            <w:pPr>
              <w:rPr>
                <w:b/>
                <w:sz w:val="22"/>
                <w:szCs w:val="22"/>
                <w:lang w:val="en-US"/>
              </w:rPr>
            </w:pPr>
            <w:r w:rsidRPr="00963615">
              <w:rPr>
                <w:b/>
                <w:sz w:val="22"/>
                <w:szCs w:val="22"/>
              </w:rPr>
              <w:t xml:space="preserve">Игорь </w:t>
            </w:r>
          </w:p>
          <w:p w:rsidR="00C13A67" w:rsidRPr="00963615" w:rsidRDefault="00C13A67" w:rsidP="00C13A67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Анатольевич</w:t>
            </w:r>
          </w:p>
          <w:p w:rsidR="00C13A67" w:rsidRPr="00963615" w:rsidRDefault="00C13A67" w:rsidP="00C13A67">
            <w:pPr>
              <w:rPr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A67" w:rsidRPr="00963615" w:rsidRDefault="00C13A67" w:rsidP="00C13A67">
            <w:pPr>
              <w:rPr>
                <w:color w:val="000000" w:themeColor="text1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>начальник управления информатизации и связи</w:t>
            </w:r>
            <w:r w:rsidR="00781071" w:rsidRPr="00963615">
              <w:rPr>
                <w:color w:val="000000" w:themeColor="text1"/>
                <w:sz w:val="22"/>
                <w:szCs w:val="22"/>
              </w:rPr>
              <w:t xml:space="preserve"> Администрации района</w:t>
            </w:r>
            <w:r w:rsidRPr="00963615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A67" w:rsidRPr="00963615" w:rsidRDefault="00C13A6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943652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A67" w:rsidRPr="00963615" w:rsidRDefault="00C13A6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C13A67" w:rsidRPr="00963615" w:rsidRDefault="00C13A6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C13A67" w:rsidRPr="00963615" w:rsidRDefault="00C13A67" w:rsidP="00C13A67">
            <w:pPr>
              <w:jc w:val="center"/>
              <w:rPr>
                <w:sz w:val="22"/>
                <w:szCs w:val="22"/>
              </w:rPr>
            </w:pPr>
          </w:p>
          <w:p w:rsidR="00C13A67" w:rsidRPr="00963615" w:rsidRDefault="00C13A6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жилой дом</w:t>
            </w:r>
          </w:p>
          <w:p w:rsidR="00C13A67" w:rsidRPr="00963615" w:rsidRDefault="00C13A6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C13A67" w:rsidRPr="00963615" w:rsidRDefault="00C13A67" w:rsidP="00C13A67">
            <w:pPr>
              <w:jc w:val="center"/>
              <w:rPr>
                <w:sz w:val="22"/>
                <w:szCs w:val="22"/>
              </w:rPr>
            </w:pPr>
          </w:p>
          <w:p w:rsidR="00C13A67" w:rsidRPr="00963615" w:rsidRDefault="00C13A6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гараж</w:t>
            </w:r>
          </w:p>
          <w:p w:rsidR="00C13A67" w:rsidRPr="00963615" w:rsidRDefault="00C13A67" w:rsidP="00E77DFC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A67" w:rsidRPr="00963615" w:rsidRDefault="00C13A6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1859</w:t>
            </w:r>
          </w:p>
          <w:p w:rsidR="00C13A67" w:rsidRPr="00963615" w:rsidRDefault="00C13A67" w:rsidP="00C13A67">
            <w:pPr>
              <w:jc w:val="center"/>
              <w:rPr>
                <w:sz w:val="22"/>
                <w:szCs w:val="22"/>
              </w:rPr>
            </w:pPr>
          </w:p>
          <w:p w:rsidR="00C13A67" w:rsidRPr="00963615" w:rsidRDefault="00C13A67" w:rsidP="00C13A67">
            <w:pPr>
              <w:jc w:val="center"/>
              <w:rPr>
                <w:sz w:val="22"/>
                <w:szCs w:val="22"/>
              </w:rPr>
            </w:pPr>
          </w:p>
          <w:p w:rsidR="00C13A67" w:rsidRPr="00963615" w:rsidRDefault="00C13A6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71,8</w:t>
            </w:r>
          </w:p>
          <w:p w:rsidR="00C13A67" w:rsidRPr="00963615" w:rsidRDefault="00C13A67" w:rsidP="00C13A67">
            <w:pPr>
              <w:jc w:val="center"/>
              <w:rPr>
                <w:sz w:val="22"/>
                <w:szCs w:val="22"/>
              </w:rPr>
            </w:pPr>
          </w:p>
          <w:p w:rsidR="00C13A67" w:rsidRPr="00963615" w:rsidRDefault="00C13A67" w:rsidP="00C13A67">
            <w:pPr>
              <w:jc w:val="center"/>
              <w:rPr>
                <w:sz w:val="22"/>
                <w:szCs w:val="22"/>
              </w:rPr>
            </w:pPr>
          </w:p>
          <w:p w:rsidR="00C13A67" w:rsidRPr="00963615" w:rsidRDefault="00C13A6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50,3</w:t>
            </w:r>
          </w:p>
          <w:p w:rsidR="00C13A67" w:rsidRPr="00963615" w:rsidRDefault="00C13A67" w:rsidP="00C13A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A67" w:rsidRPr="00963615" w:rsidRDefault="00C13A6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C13A67" w:rsidRPr="00963615" w:rsidRDefault="00C13A67" w:rsidP="00C13A67">
            <w:pPr>
              <w:jc w:val="center"/>
              <w:rPr>
                <w:sz w:val="22"/>
                <w:szCs w:val="22"/>
              </w:rPr>
            </w:pPr>
          </w:p>
          <w:p w:rsidR="00C13A67" w:rsidRPr="00963615" w:rsidRDefault="00C13A67" w:rsidP="00C13A67">
            <w:pPr>
              <w:jc w:val="center"/>
              <w:rPr>
                <w:sz w:val="22"/>
                <w:szCs w:val="22"/>
              </w:rPr>
            </w:pPr>
          </w:p>
          <w:p w:rsidR="00C13A67" w:rsidRPr="00963615" w:rsidRDefault="00C13A6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C13A67" w:rsidRPr="00963615" w:rsidRDefault="00C13A67" w:rsidP="00C13A67">
            <w:pPr>
              <w:jc w:val="center"/>
              <w:rPr>
                <w:sz w:val="22"/>
                <w:szCs w:val="22"/>
              </w:rPr>
            </w:pPr>
          </w:p>
          <w:p w:rsidR="00C13A67" w:rsidRPr="00963615" w:rsidRDefault="00C13A67" w:rsidP="00C13A67">
            <w:pPr>
              <w:jc w:val="center"/>
              <w:rPr>
                <w:sz w:val="22"/>
                <w:szCs w:val="22"/>
              </w:rPr>
            </w:pPr>
          </w:p>
          <w:p w:rsidR="00C13A67" w:rsidRPr="00963615" w:rsidRDefault="00C13A6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C13A67" w:rsidRPr="00963615" w:rsidRDefault="00C13A67" w:rsidP="00C13A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A67" w:rsidRPr="00963615" w:rsidRDefault="00C13A6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</w:t>
            </w:r>
          </w:p>
          <w:p w:rsidR="00C13A67" w:rsidRPr="00963615" w:rsidRDefault="00C13A6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ГАЗ – 21</w:t>
            </w:r>
          </w:p>
          <w:p w:rsidR="00C13A67" w:rsidRPr="00963615" w:rsidRDefault="00C13A67" w:rsidP="00C13A67">
            <w:pPr>
              <w:jc w:val="center"/>
              <w:rPr>
                <w:sz w:val="22"/>
                <w:szCs w:val="22"/>
              </w:rPr>
            </w:pPr>
          </w:p>
          <w:p w:rsidR="00C13A67" w:rsidRPr="00963615" w:rsidRDefault="00C13A6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</w:t>
            </w:r>
          </w:p>
          <w:p w:rsidR="00C13A67" w:rsidRPr="00963615" w:rsidRDefault="00C13A6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  <w:lang w:val="en-US"/>
              </w:rPr>
              <w:t>Ford</w:t>
            </w:r>
            <w:r w:rsidRPr="00963615">
              <w:rPr>
                <w:sz w:val="22"/>
                <w:szCs w:val="22"/>
              </w:rPr>
              <w:t xml:space="preserve"> </w:t>
            </w:r>
            <w:r w:rsidRPr="00963615">
              <w:rPr>
                <w:sz w:val="22"/>
                <w:szCs w:val="22"/>
                <w:lang w:val="en-US"/>
              </w:rPr>
              <w:t>Focus</w:t>
            </w:r>
          </w:p>
          <w:p w:rsidR="00C13A67" w:rsidRPr="00963615" w:rsidRDefault="00C13A67" w:rsidP="00C13A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A67" w:rsidRPr="00C13A67" w:rsidRDefault="00C13A67" w:rsidP="00C13A67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B23AC5" w:rsidRPr="0055580F" w:rsidTr="00B23AC5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AC5" w:rsidRPr="00963615" w:rsidRDefault="00B23AC5" w:rsidP="00C13A67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Ложкомоев Сергей Валентинович</w:t>
            </w:r>
          </w:p>
          <w:p w:rsidR="00B23AC5" w:rsidRPr="00963615" w:rsidRDefault="00B23AC5" w:rsidP="00C13A67">
            <w:pPr>
              <w:rPr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AC5" w:rsidRPr="00963615" w:rsidRDefault="00B23AC5" w:rsidP="00C13A67">
            <w:pPr>
              <w:rPr>
                <w:color w:val="333333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>заместитель начальника управления информатизации и связи Администрации района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1958998,85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жилой дом </w:t>
            </w:r>
            <w:r w:rsidRPr="00963615">
              <w:rPr>
                <w:sz w:val="22"/>
                <w:szCs w:val="22"/>
              </w:rPr>
              <w:br/>
              <w:t>(собственность)</w:t>
            </w: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523</w:t>
            </w: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36,2</w:t>
            </w: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44,2</w:t>
            </w: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23,85</w:t>
            </w: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29,85 </w:t>
            </w: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35,6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AC5" w:rsidRPr="00B23AC5" w:rsidRDefault="00B23AC5" w:rsidP="00B23AC5">
            <w:pPr>
              <w:jc w:val="both"/>
              <w:rPr>
                <w:bCs/>
                <w:color w:val="333333"/>
                <w:sz w:val="22"/>
                <w:szCs w:val="22"/>
              </w:rPr>
            </w:pPr>
            <w:r w:rsidRPr="00B23AC5">
              <w:rPr>
                <w:bCs/>
                <w:color w:val="333333"/>
                <w:sz w:val="22"/>
                <w:szCs w:val="22"/>
              </w:rPr>
              <w:t xml:space="preserve">Источниками получения средств, за счет которых совершена сделка по приобретению жилого помещения, являются: средства от продажи </w:t>
            </w:r>
            <w:r>
              <w:rPr>
                <w:bCs/>
                <w:color w:val="333333"/>
                <w:sz w:val="22"/>
                <w:szCs w:val="22"/>
              </w:rPr>
              <w:t>недвижимого имущества</w:t>
            </w:r>
            <w:r w:rsidRPr="00B23AC5">
              <w:rPr>
                <w:bCs/>
                <w:color w:val="333333"/>
                <w:sz w:val="22"/>
                <w:szCs w:val="22"/>
              </w:rPr>
              <w:t>, средства по договору ипотечного кредитования, доход по основному месту работы и собственные накопления</w:t>
            </w:r>
          </w:p>
        </w:tc>
      </w:tr>
      <w:tr w:rsidR="00B23AC5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AC5" w:rsidRPr="00963615" w:rsidRDefault="00B23AC5" w:rsidP="00C13A67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AC5" w:rsidRPr="00963615" w:rsidRDefault="00B23AC5" w:rsidP="00C13A67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529883,35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квартира </w:t>
            </w: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14</w:t>
            </w: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(1/4 доли)</w:t>
            </w: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23,85</w:t>
            </w: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29,85</w:t>
            </w: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(1/2 доли) 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</w:p>
          <w:p w:rsidR="00B23AC5" w:rsidRPr="00963615" w:rsidRDefault="00B23AC5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AC5" w:rsidRPr="00963615" w:rsidRDefault="00B23AC5" w:rsidP="00C13A6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AC5" w:rsidRPr="00B23AC5" w:rsidRDefault="00B23AC5" w:rsidP="00B23AC5">
            <w:pPr>
              <w:jc w:val="both"/>
              <w:rPr>
                <w:b/>
                <w:bCs/>
                <w:color w:val="333333"/>
                <w:sz w:val="22"/>
                <w:szCs w:val="22"/>
              </w:rPr>
            </w:pPr>
            <w:r w:rsidRPr="00B23AC5">
              <w:rPr>
                <w:bCs/>
                <w:color w:val="333333"/>
                <w:sz w:val="22"/>
                <w:szCs w:val="22"/>
              </w:rPr>
              <w:t xml:space="preserve">Источниками получения средств, за счет которых совершена сделка по приобретению жилого помещения, являются: средства от продажи </w:t>
            </w:r>
            <w:r>
              <w:rPr>
                <w:bCs/>
                <w:color w:val="333333"/>
                <w:sz w:val="22"/>
                <w:szCs w:val="22"/>
              </w:rPr>
              <w:t>недвижимого имущества супруга</w:t>
            </w:r>
            <w:r w:rsidRPr="00B23AC5">
              <w:rPr>
                <w:bCs/>
                <w:color w:val="333333"/>
                <w:sz w:val="22"/>
                <w:szCs w:val="22"/>
              </w:rPr>
              <w:t xml:space="preserve">, средства по договору ипотечного кредитования </w:t>
            </w:r>
          </w:p>
        </w:tc>
      </w:tr>
      <w:tr w:rsidR="00C13A67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A67" w:rsidRPr="00963615" w:rsidRDefault="00C13A67" w:rsidP="00C13A67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дочь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A67" w:rsidRPr="00963615" w:rsidRDefault="00C13A67" w:rsidP="00C13A67">
            <w:pPr>
              <w:rPr>
                <w:rFonts w:ascii="Verdana" w:hAnsi="Verdana"/>
                <w:color w:val="333333"/>
                <w:sz w:val="22"/>
                <w:szCs w:val="22"/>
              </w:rPr>
            </w:pPr>
            <w:r w:rsidRPr="00963615">
              <w:rPr>
                <w:rFonts w:ascii="Verdana" w:hAnsi="Verdana"/>
                <w:color w:val="333333"/>
                <w:sz w:val="22"/>
                <w:szCs w:val="22"/>
              </w:rPr>
              <w:t xml:space="preserve"> 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A67" w:rsidRPr="00963615" w:rsidRDefault="00C13A67" w:rsidP="00C13A6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A67" w:rsidRPr="00963615" w:rsidRDefault="00C13A6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квартира </w:t>
            </w:r>
          </w:p>
          <w:p w:rsidR="00C13A67" w:rsidRPr="00963615" w:rsidRDefault="00C13A6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A67" w:rsidRPr="00963615" w:rsidRDefault="00C13A6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44,2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A67" w:rsidRPr="00963615" w:rsidRDefault="00C13A6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A67" w:rsidRPr="00963615" w:rsidRDefault="00C13A67" w:rsidP="00C13A6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A67" w:rsidRPr="00C13A67" w:rsidRDefault="00C13A67" w:rsidP="00C13A67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F45840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840" w:rsidRPr="00963615" w:rsidRDefault="00F45840" w:rsidP="008F3EC6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Морозова Татьяна Николаевна</w:t>
            </w:r>
          </w:p>
          <w:p w:rsidR="00F45840" w:rsidRPr="00963615" w:rsidRDefault="00F45840" w:rsidP="008F3EC6">
            <w:pPr>
              <w:rPr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840" w:rsidRPr="00963615" w:rsidRDefault="00F45840" w:rsidP="00C13A67">
            <w:pPr>
              <w:rPr>
                <w:color w:val="000000" w:themeColor="text1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>начальник правового управления</w:t>
            </w:r>
            <w:r w:rsidR="00781071" w:rsidRPr="00963615">
              <w:rPr>
                <w:color w:val="000000" w:themeColor="text1"/>
                <w:sz w:val="22"/>
                <w:szCs w:val="22"/>
              </w:rPr>
              <w:t xml:space="preserve"> Администрации района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696597,44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жилой дом </w:t>
            </w: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F45840" w:rsidRPr="00963615" w:rsidRDefault="00F45840" w:rsidP="00E77DFC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(квартира)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852</w:t>
            </w: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41</w:t>
            </w: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77,6</w:t>
            </w: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(2/3 доли)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840" w:rsidRPr="00F45840" w:rsidRDefault="00F45840" w:rsidP="00C13A67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F45840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840" w:rsidRPr="00963615" w:rsidRDefault="00F45840" w:rsidP="008F3EC6">
            <w:pPr>
              <w:rPr>
                <w:color w:val="000000" w:themeColor="text1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840" w:rsidRPr="00963615" w:rsidRDefault="00F45840" w:rsidP="00C13A67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146124,05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квартира </w:t>
            </w: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гараж</w:t>
            </w:r>
          </w:p>
          <w:p w:rsidR="00F45840" w:rsidRPr="00963615" w:rsidRDefault="00F45840" w:rsidP="00E77DFC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30</w:t>
            </w: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49 </w:t>
            </w: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(1/5 доли)</w:t>
            </w: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77,6</w:t>
            </w: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(1/3 доли)</w:t>
            </w: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18,8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</w:t>
            </w: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ВАЗ-2101</w:t>
            </w: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Мотоцикл </w:t>
            </w: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ЯВА - 350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840" w:rsidRPr="00F45840" w:rsidRDefault="00F45840" w:rsidP="00C13A67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F45840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840" w:rsidRPr="00963615" w:rsidRDefault="00F45840" w:rsidP="008F3EC6">
            <w:pPr>
              <w:rPr>
                <w:color w:val="000000" w:themeColor="text1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>сын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840" w:rsidRPr="00963615" w:rsidRDefault="00F45840" w:rsidP="00C13A67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2872,16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жилой дом</w:t>
            </w:r>
          </w:p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41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840" w:rsidRPr="00963615" w:rsidRDefault="00F4584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840" w:rsidRPr="00963615" w:rsidRDefault="00F45840" w:rsidP="00C13A6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840" w:rsidRPr="00F45840" w:rsidRDefault="00F45840" w:rsidP="00C13A67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D408CD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8CD" w:rsidRPr="00963615" w:rsidRDefault="00D408CD" w:rsidP="00D408CD">
            <w:pPr>
              <w:jc w:val="both"/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Трусильникова Светлана Константиновна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8CD" w:rsidRPr="00963615" w:rsidRDefault="00D408CD" w:rsidP="00C13A67">
            <w:pPr>
              <w:rPr>
                <w:color w:val="333333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>заместитель начальника правового управления</w:t>
            </w:r>
            <w:r w:rsidR="00781071" w:rsidRPr="00963615">
              <w:rPr>
                <w:color w:val="000000" w:themeColor="text1"/>
                <w:sz w:val="22"/>
                <w:szCs w:val="22"/>
              </w:rPr>
              <w:t xml:space="preserve"> Администрации района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8CD" w:rsidRPr="00963615" w:rsidRDefault="00D408CD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580318,81</w:t>
            </w:r>
          </w:p>
          <w:p w:rsidR="00D408CD" w:rsidRPr="00963615" w:rsidRDefault="00D408CD" w:rsidP="008F3E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8CD" w:rsidRPr="00963615" w:rsidRDefault="00D408CD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D408CD" w:rsidRPr="00963615" w:rsidRDefault="00D408CD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D408CD" w:rsidRPr="00963615" w:rsidRDefault="00D408CD" w:rsidP="008F3EC6">
            <w:pPr>
              <w:jc w:val="center"/>
              <w:rPr>
                <w:sz w:val="22"/>
                <w:szCs w:val="22"/>
              </w:rPr>
            </w:pPr>
          </w:p>
          <w:p w:rsidR="00D408CD" w:rsidRPr="00963615" w:rsidRDefault="00D408CD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комната </w:t>
            </w:r>
          </w:p>
          <w:p w:rsidR="00D408CD" w:rsidRPr="00963615" w:rsidRDefault="00D408CD" w:rsidP="00E77DFC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8CD" w:rsidRPr="00963615" w:rsidRDefault="00D408CD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50</w:t>
            </w:r>
          </w:p>
          <w:p w:rsidR="00D408CD" w:rsidRPr="00963615" w:rsidRDefault="00D408CD" w:rsidP="008F3EC6">
            <w:pPr>
              <w:jc w:val="center"/>
              <w:rPr>
                <w:sz w:val="22"/>
                <w:szCs w:val="22"/>
              </w:rPr>
            </w:pPr>
          </w:p>
          <w:p w:rsidR="00D408CD" w:rsidRPr="00963615" w:rsidRDefault="00D408CD" w:rsidP="008F3EC6">
            <w:pPr>
              <w:jc w:val="center"/>
              <w:rPr>
                <w:sz w:val="22"/>
                <w:szCs w:val="22"/>
              </w:rPr>
            </w:pPr>
          </w:p>
          <w:p w:rsidR="00D408CD" w:rsidRPr="00963615" w:rsidRDefault="00D408CD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17,6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8CD" w:rsidRPr="00963615" w:rsidRDefault="00D408CD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D408CD" w:rsidRPr="00963615" w:rsidRDefault="00D408CD" w:rsidP="008F3EC6">
            <w:pPr>
              <w:jc w:val="center"/>
              <w:rPr>
                <w:sz w:val="22"/>
                <w:szCs w:val="22"/>
              </w:rPr>
            </w:pPr>
          </w:p>
          <w:p w:rsidR="00D408CD" w:rsidRPr="00963615" w:rsidRDefault="00D408CD" w:rsidP="008F3EC6">
            <w:pPr>
              <w:jc w:val="center"/>
              <w:rPr>
                <w:sz w:val="22"/>
                <w:szCs w:val="22"/>
              </w:rPr>
            </w:pPr>
          </w:p>
          <w:p w:rsidR="00D408CD" w:rsidRPr="00963615" w:rsidRDefault="00D408CD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8CD" w:rsidRPr="00963615" w:rsidRDefault="00D408CD" w:rsidP="00D408CD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</w:t>
            </w:r>
          </w:p>
          <w:p w:rsidR="00D408CD" w:rsidRPr="00963615" w:rsidRDefault="00D408CD" w:rsidP="00D408CD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ВАЗ-21060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08CD" w:rsidRPr="00D408CD" w:rsidRDefault="00D408CD" w:rsidP="00C13A67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D408CD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8CD" w:rsidRPr="00963615" w:rsidRDefault="00D408CD" w:rsidP="008F3EC6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Григорьева Вера Владимировна</w:t>
            </w:r>
          </w:p>
          <w:p w:rsidR="00D408CD" w:rsidRPr="00963615" w:rsidRDefault="00D408CD" w:rsidP="008F3EC6">
            <w:pPr>
              <w:rPr>
                <w:b/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8CD" w:rsidRPr="00963615" w:rsidRDefault="00D408CD" w:rsidP="00C13A67">
            <w:pPr>
              <w:rPr>
                <w:color w:val="000000" w:themeColor="text1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>начальник управления по работе с населением</w:t>
            </w:r>
            <w:r w:rsidR="00781071" w:rsidRPr="00963615">
              <w:rPr>
                <w:color w:val="000000" w:themeColor="text1"/>
                <w:sz w:val="22"/>
                <w:szCs w:val="22"/>
              </w:rPr>
              <w:t xml:space="preserve"> Администрации района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8CD" w:rsidRPr="00963615" w:rsidRDefault="00D408CD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604916,8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8CD" w:rsidRPr="00963615" w:rsidRDefault="00D408CD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D408CD" w:rsidRPr="00963615" w:rsidRDefault="00D408CD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D408CD" w:rsidRPr="00963615" w:rsidRDefault="00D408CD" w:rsidP="00D408CD">
            <w:pPr>
              <w:jc w:val="center"/>
              <w:rPr>
                <w:sz w:val="22"/>
                <w:szCs w:val="22"/>
              </w:rPr>
            </w:pPr>
          </w:p>
          <w:p w:rsidR="00D408CD" w:rsidRPr="00963615" w:rsidRDefault="00D408CD" w:rsidP="00D408CD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D408CD" w:rsidRPr="00963615" w:rsidRDefault="00D408CD" w:rsidP="00D408CD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  <w:p w:rsidR="00D408CD" w:rsidRPr="00963615" w:rsidRDefault="00D408CD" w:rsidP="008F3EC6">
            <w:pPr>
              <w:jc w:val="center"/>
              <w:rPr>
                <w:sz w:val="22"/>
                <w:szCs w:val="22"/>
              </w:rPr>
            </w:pPr>
          </w:p>
          <w:p w:rsidR="00D408CD" w:rsidRPr="00963615" w:rsidRDefault="00D408CD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гараж</w:t>
            </w:r>
          </w:p>
          <w:p w:rsidR="00D408CD" w:rsidRPr="00963615" w:rsidRDefault="00D408CD" w:rsidP="00D408CD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8CD" w:rsidRPr="00963615" w:rsidRDefault="00D408CD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48,5</w:t>
            </w:r>
          </w:p>
          <w:p w:rsidR="00D408CD" w:rsidRPr="00963615" w:rsidRDefault="00D408CD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(1/3 доли)</w:t>
            </w:r>
          </w:p>
          <w:p w:rsidR="00D408CD" w:rsidRPr="00963615" w:rsidRDefault="00D408CD" w:rsidP="008F3EC6">
            <w:pPr>
              <w:jc w:val="center"/>
              <w:rPr>
                <w:sz w:val="22"/>
                <w:szCs w:val="22"/>
              </w:rPr>
            </w:pPr>
          </w:p>
          <w:p w:rsidR="00D408CD" w:rsidRPr="00963615" w:rsidRDefault="00D408CD" w:rsidP="00D408CD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370</w:t>
            </w:r>
          </w:p>
          <w:p w:rsidR="00D408CD" w:rsidRPr="00963615" w:rsidRDefault="00D408CD" w:rsidP="008F3EC6">
            <w:pPr>
              <w:jc w:val="center"/>
              <w:rPr>
                <w:sz w:val="22"/>
                <w:szCs w:val="22"/>
              </w:rPr>
            </w:pPr>
          </w:p>
          <w:p w:rsidR="00D408CD" w:rsidRPr="00963615" w:rsidRDefault="00D408CD" w:rsidP="008F3EC6">
            <w:pPr>
              <w:jc w:val="center"/>
              <w:rPr>
                <w:sz w:val="22"/>
                <w:szCs w:val="22"/>
              </w:rPr>
            </w:pPr>
          </w:p>
          <w:p w:rsidR="00D408CD" w:rsidRPr="00963615" w:rsidRDefault="00D408CD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18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8CD" w:rsidRPr="00963615" w:rsidRDefault="00D408CD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D408CD" w:rsidRPr="00963615" w:rsidRDefault="00D408CD" w:rsidP="008F3EC6">
            <w:pPr>
              <w:jc w:val="center"/>
              <w:rPr>
                <w:sz w:val="22"/>
                <w:szCs w:val="22"/>
              </w:rPr>
            </w:pPr>
          </w:p>
          <w:p w:rsidR="00D408CD" w:rsidRPr="00963615" w:rsidRDefault="00D408CD" w:rsidP="008F3EC6">
            <w:pPr>
              <w:jc w:val="center"/>
              <w:rPr>
                <w:sz w:val="22"/>
                <w:szCs w:val="22"/>
              </w:rPr>
            </w:pPr>
          </w:p>
          <w:p w:rsidR="00D408CD" w:rsidRPr="00963615" w:rsidRDefault="00D408CD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D408CD" w:rsidRPr="00963615" w:rsidRDefault="00D408CD" w:rsidP="008F3EC6">
            <w:pPr>
              <w:jc w:val="center"/>
              <w:rPr>
                <w:sz w:val="22"/>
                <w:szCs w:val="22"/>
              </w:rPr>
            </w:pPr>
          </w:p>
          <w:p w:rsidR="00D408CD" w:rsidRPr="00963615" w:rsidRDefault="00D408CD" w:rsidP="008F3EC6">
            <w:pPr>
              <w:jc w:val="center"/>
              <w:rPr>
                <w:sz w:val="22"/>
                <w:szCs w:val="22"/>
              </w:rPr>
            </w:pPr>
          </w:p>
          <w:p w:rsidR="00D408CD" w:rsidRPr="00963615" w:rsidRDefault="00D408CD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8CD" w:rsidRPr="00963615" w:rsidRDefault="00D408CD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08CD" w:rsidRPr="00D408CD" w:rsidRDefault="00D408CD" w:rsidP="00C13A67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D408CD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8CD" w:rsidRPr="00963615" w:rsidRDefault="00D408CD" w:rsidP="008F3EC6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8CD" w:rsidRPr="00963615" w:rsidRDefault="00D408CD" w:rsidP="00C13A67">
            <w:pPr>
              <w:rPr>
                <w:rFonts w:ascii="Verdana" w:hAnsi="Verdana"/>
                <w:color w:val="000000" w:themeColor="text1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8CD" w:rsidRPr="00963615" w:rsidRDefault="00D408CD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104071,54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8CD" w:rsidRPr="00963615" w:rsidRDefault="00D408CD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D408CD" w:rsidRPr="00963615" w:rsidRDefault="00D408CD" w:rsidP="00E77DFC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8CD" w:rsidRPr="00963615" w:rsidRDefault="00D408CD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48,5</w:t>
            </w:r>
          </w:p>
          <w:p w:rsidR="00D408CD" w:rsidRPr="00963615" w:rsidRDefault="00D408CD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(1/3 доли)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8CD" w:rsidRPr="00963615" w:rsidRDefault="00D408CD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D408CD" w:rsidRPr="00963615" w:rsidRDefault="00D408CD" w:rsidP="008F3E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8CD" w:rsidRPr="00963615" w:rsidRDefault="00D408CD" w:rsidP="00C13A6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08CD" w:rsidRPr="00D408CD" w:rsidRDefault="00D408CD" w:rsidP="00C13A67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E77DFC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DFC" w:rsidRPr="00963615" w:rsidRDefault="00E77DFC" w:rsidP="008F3EC6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Артемьева Ольга Владимировна</w:t>
            </w:r>
          </w:p>
          <w:p w:rsidR="00E77DFC" w:rsidRPr="00963615" w:rsidRDefault="00E77DFC" w:rsidP="008F3EC6">
            <w:pPr>
              <w:rPr>
                <w:b/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DFC" w:rsidRPr="00963615" w:rsidRDefault="00E77DFC" w:rsidP="008F3EC6">
            <w:pPr>
              <w:rPr>
                <w:color w:val="000000" w:themeColor="text1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>начальник отдела по работе с обращениями граждан управления по работе с населением</w:t>
            </w:r>
            <w:r w:rsidR="00781071" w:rsidRPr="00963615">
              <w:rPr>
                <w:color w:val="000000" w:themeColor="text1"/>
                <w:sz w:val="22"/>
                <w:szCs w:val="22"/>
              </w:rPr>
              <w:t xml:space="preserve"> Администрации района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364128,19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</w:p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садовый участок</w:t>
            </w:r>
          </w:p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42,6</w:t>
            </w:r>
          </w:p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(1/3 доли)</w:t>
            </w:r>
          </w:p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</w:p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900</w:t>
            </w:r>
          </w:p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</w:p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</w:p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</w:p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</w:p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DFC" w:rsidRPr="00963615" w:rsidRDefault="00E77DFC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DFC" w:rsidRPr="00E77DFC" w:rsidRDefault="00E77DFC" w:rsidP="00C13A67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E77DFC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DFC" w:rsidRPr="00963615" w:rsidRDefault="00E77DFC" w:rsidP="008F3EC6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DFC" w:rsidRPr="00963615" w:rsidRDefault="00E77DFC" w:rsidP="00C13A67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368784,18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</w:p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42,5</w:t>
            </w:r>
          </w:p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</w:p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</w:p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42,6</w:t>
            </w:r>
          </w:p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(1/3 доли)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</w:p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</w:p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DFC" w:rsidRPr="00963615" w:rsidRDefault="00E77DFC" w:rsidP="00C13A6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DFC" w:rsidRPr="00E77DFC" w:rsidRDefault="00E77DFC" w:rsidP="00C13A67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E77DFC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DFC" w:rsidRPr="00963615" w:rsidRDefault="00E77DFC" w:rsidP="008F3EC6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Никитина  Татьяна Сергеевна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DFC" w:rsidRPr="00963615" w:rsidRDefault="00424E24" w:rsidP="00781071">
            <w:pPr>
              <w:rPr>
                <w:color w:val="333333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>г</w:t>
            </w:r>
            <w:r w:rsidR="00E77DFC" w:rsidRPr="00963615">
              <w:rPr>
                <w:color w:val="000000" w:themeColor="text1"/>
                <w:sz w:val="22"/>
                <w:szCs w:val="22"/>
              </w:rPr>
              <w:t>лавный специалист отдела по работе с обращениями граждан управления по работе с населением</w:t>
            </w:r>
            <w:r w:rsidR="00781071" w:rsidRPr="00963615">
              <w:rPr>
                <w:color w:val="000000" w:themeColor="text1"/>
                <w:sz w:val="22"/>
                <w:szCs w:val="22"/>
              </w:rPr>
              <w:t xml:space="preserve"> Администрации района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266984,53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 (собственность)</w:t>
            </w:r>
          </w:p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</w:p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</w:p>
          <w:p w:rsidR="00E77DFC" w:rsidRPr="00963615" w:rsidRDefault="00E77DFC" w:rsidP="008F3EC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57,4</w:t>
            </w:r>
          </w:p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</w:p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</w:p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61,8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</w:p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</w:p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DFC" w:rsidRPr="00963615" w:rsidRDefault="00E77DFC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DFC" w:rsidRPr="00E77DFC" w:rsidRDefault="00E77DFC" w:rsidP="00C13A67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E77DFC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DFC" w:rsidRPr="00963615" w:rsidRDefault="00E77DFC" w:rsidP="008F3EC6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сын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DFC" w:rsidRPr="00963615" w:rsidRDefault="00E77DFC" w:rsidP="00C13A67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DFC" w:rsidRPr="00963615" w:rsidRDefault="00E77DFC" w:rsidP="00C13A6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61,8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DFC" w:rsidRPr="00963615" w:rsidRDefault="00E77DFC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DFC" w:rsidRPr="00963615" w:rsidRDefault="00E77DFC" w:rsidP="00C13A6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DFC" w:rsidRPr="00E77DFC" w:rsidRDefault="00E77DFC" w:rsidP="00C13A67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424E24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E24" w:rsidRPr="00963615" w:rsidRDefault="00424E24" w:rsidP="008F3EC6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 xml:space="preserve">Кудряшова Надежда Николаевна </w:t>
            </w:r>
          </w:p>
          <w:p w:rsidR="00424E24" w:rsidRPr="00963615" w:rsidRDefault="00424E24" w:rsidP="008F3EC6">
            <w:pPr>
              <w:rPr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E24" w:rsidRPr="00963615" w:rsidRDefault="00424E24" w:rsidP="00C13A67">
            <w:pPr>
              <w:rPr>
                <w:color w:val="000000" w:themeColor="text1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>начальник управления по развитию агропромышленного комплекса</w:t>
            </w:r>
            <w:r w:rsidR="00781071" w:rsidRPr="00963615">
              <w:rPr>
                <w:color w:val="000000" w:themeColor="text1"/>
                <w:sz w:val="22"/>
                <w:szCs w:val="22"/>
              </w:rPr>
              <w:t xml:space="preserve"> Администрации района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485447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земельный участок </w:t>
            </w: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 </w:t>
            </w: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жилой дом</w:t>
            </w:r>
          </w:p>
          <w:p w:rsidR="00424E24" w:rsidRPr="00963615" w:rsidRDefault="00424E24" w:rsidP="00424E24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400</w:t>
            </w: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3800</w:t>
            </w: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1464</w:t>
            </w: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4912</w:t>
            </w: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61,3</w:t>
            </w:r>
          </w:p>
          <w:p w:rsidR="00424E24" w:rsidRPr="00963615" w:rsidRDefault="00424E24" w:rsidP="00424E24">
            <w:pPr>
              <w:jc w:val="both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E24" w:rsidRPr="00424E24" w:rsidRDefault="00424E24" w:rsidP="00C13A67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424E24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E24" w:rsidRPr="00963615" w:rsidRDefault="00424E24" w:rsidP="008F3EC6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E24" w:rsidRPr="00963615" w:rsidRDefault="00424E24" w:rsidP="00C13A67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180450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жилой дом</w:t>
            </w: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61,6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Легковой автомобиль </w:t>
            </w: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ГАЗ -3110</w:t>
            </w: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</w:t>
            </w: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ВАЗ-21124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E24" w:rsidRPr="00424E24" w:rsidRDefault="00424E24" w:rsidP="00C13A67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424E24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E24" w:rsidRPr="00963615" w:rsidRDefault="00424E24" w:rsidP="008F3EC6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Шорохова Тамара Николаевна</w:t>
            </w:r>
          </w:p>
          <w:p w:rsidR="00424E24" w:rsidRPr="00963615" w:rsidRDefault="00424E24" w:rsidP="008F3EC6">
            <w:pPr>
              <w:rPr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E24" w:rsidRPr="00963615" w:rsidRDefault="00424E24" w:rsidP="008F3EC6">
            <w:pPr>
              <w:rPr>
                <w:color w:val="333333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>заместитель начальника управления по развитию агропромышленного комплекса</w:t>
            </w:r>
            <w:r w:rsidR="00781071" w:rsidRPr="00963615">
              <w:rPr>
                <w:color w:val="000000" w:themeColor="text1"/>
                <w:sz w:val="22"/>
                <w:szCs w:val="22"/>
              </w:rPr>
              <w:t xml:space="preserve"> Администрации района 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496632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фундамент дома</w:t>
            </w: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1500</w:t>
            </w: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44,2</w:t>
            </w: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126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</w:t>
            </w: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ВАЗ 2105 «Лада»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E24" w:rsidRPr="00424E24" w:rsidRDefault="00424E24" w:rsidP="008F3EC6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424E24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E24" w:rsidRPr="00963615" w:rsidRDefault="00424E24" w:rsidP="008F3EC6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Исаева Юлия Александровна</w:t>
            </w:r>
          </w:p>
          <w:p w:rsidR="00424E24" w:rsidRPr="00963615" w:rsidRDefault="00424E24" w:rsidP="008F3EC6">
            <w:pPr>
              <w:rPr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E24" w:rsidRPr="00963615" w:rsidRDefault="00424E24" w:rsidP="00424E24">
            <w:pPr>
              <w:rPr>
                <w:color w:val="000000" w:themeColor="text1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 xml:space="preserve">главный специалист </w:t>
            </w:r>
            <w:r w:rsidRPr="00963615">
              <w:rPr>
                <w:sz w:val="22"/>
                <w:szCs w:val="22"/>
              </w:rPr>
              <w:t xml:space="preserve">по экологическому контролю и приро-допользованию </w:t>
            </w:r>
            <w:r w:rsidRPr="00963615">
              <w:rPr>
                <w:color w:val="000000" w:themeColor="text1"/>
                <w:sz w:val="22"/>
                <w:szCs w:val="22"/>
              </w:rPr>
              <w:t>управ-</w:t>
            </w:r>
          </w:p>
          <w:p w:rsidR="00424E24" w:rsidRPr="00963615" w:rsidRDefault="00424E24" w:rsidP="00424E24">
            <w:pPr>
              <w:rPr>
                <w:color w:val="333333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>ления по развитию агропромышленного комплекса</w:t>
            </w:r>
            <w:r w:rsidR="00781071" w:rsidRPr="00963615">
              <w:rPr>
                <w:color w:val="000000" w:themeColor="text1"/>
                <w:sz w:val="22"/>
                <w:szCs w:val="22"/>
              </w:rPr>
              <w:t xml:space="preserve"> Администрации района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607994,63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</w:p>
          <w:p w:rsidR="00424E24" w:rsidRPr="00963615" w:rsidRDefault="002754D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жилой дом </w:t>
            </w: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606</w:t>
            </w: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370</w:t>
            </w: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101,4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E24" w:rsidRPr="00424E24" w:rsidRDefault="002754D0" w:rsidP="008F3EC6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424E24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E24" w:rsidRPr="00963615" w:rsidRDefault="00424E24" w:rsidP="008F3EC6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E24" w:rsidRPr="00963615" w:rsidRDefault="00424E24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57063,64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424E24" w:rsidRPr="00963615" w:rsidRDefault="002754D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жилой дом </w:t>
            </w: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</w:p>
          <w:p w:rsidR="00424E24" w:rsidRPr="00963615" w:rsidRDefault="002754D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</w:t>
            </w:r>
            <w:r w:rsidR="00424E24" w:rsidRPr="00963615">
              <w:rPr>
                <w:sz w:val="22"/>
                <w:szCs w:val="22"/>
              </w:rPr>
              <w:t>вартира</w:t>
            </w:r>
          </w:p>
          <w:p w:rsidR="00424E24" w:rsidRPr="00963615" w:rsidRDefault="002754D0" w:rsidP="002754D0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646</w:t>
            </w: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29,9</w:t>
            </w: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39,2</w:t>
            </w: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</w:t>
            </w:r>
          </w:p>
          <w:p w:rsidR="00424E24" w:rsidRPr="00963615" w:rsidRDefault="00424E24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ВАЗ21114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E24" w:rsidRPr="002754D0" w:rsidRDefault="002754D0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2754D0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4D0" w:rsidRPr="00963615" w:rsidRDefault="002754D0" w:rsidP="008F3EC6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дочь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4D0" w:rsidRPr="00963615" w:rsidRDefault="002754D0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4D0" w:rsidRPr="00963615" w:rsidRDefault="002754D0" w:rsidP="008F3EC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60,9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4D0" w:rsidRPr="00963615" w:rsidRDefault="002754D0" w:rsidP="008F3EC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4D0" w:rsidRPr="002754D0" w:rsidRDefault="002754D0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2754D0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4D0" w:rsidRPr="00963615" w:rsidRDefault="002754D0" w:rsidP="008F3EC6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сын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4D0" w:rsidRPr="00963615" w:rsidRDefault="002754D0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4D0" w:rsidRPr="00963615" w:rsidRDefault="002754D0" w:rsidP="008F3EC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земельный участок </w:t>
            </w: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жилой дом </w:t>
            </w:r>
          </w:p>
          <w:p w:rsidR="002754D0" w:rsidRPr="00963615" w:rsidRDefault="002754D0" w:rsidP="002754D0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670</w:t>
            </w: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29,1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4D0" w:rsidRPr="00963615" w:rsidRDefault="002754D0" w:rsidP="008F3EC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4D0" w:rsidRPr="002754D0" w:rsidRDefault="002754D0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2754D0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4D0" w:rsidRPr="00963615" w:rsidRDefault="002754D0" w:rsidP="008F3EC6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 xml:space="preserve">Задворнова Ольга Валерьевна 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4D0" w:rsidRPr="00963615" w:rsidRDefault="002754D0" w:rsidP="008F3EC6">
            <w:pPr>
              <w:rPr>
                <w:color w:val="000000" w:themeColor="text1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 xml:space="preserve">начальник управления экономики и прогнозирования </w:t>
            </w:r>
            <w:r w:rsidR="00781071" w:rsidRPr="00963615">
              <w:rPr>
                <w:color w:val="000000" w:themeColor="text1"/>
                <w:sz w:val="22"/>
                <w:szCs w:val="22"/>
              </w:rPr>
              <w:t xml:space="preserve"> Администрации района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614124,87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4D0" w:rsidRPr="00963615" w:rsidRDefault="00AA302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</w:t>
            </w:r>
            <w:r w:rsidR="002754D0" w:rsidRPr="00963615">
              <w:rPr>
                <w:sz w:val="22"/>
                <w:szCs w:val="22"/>
              </w:rPr>
              <w:t>вартира</w:t>
            </w:r>
          </w:p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62,5</w:t>
            </w: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(1/4 доли)</w:t>
            </w: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</w:t>
            </w: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Опель Корса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4D0" w:rsidRPr="002754D0" w:rsidRDefault="002754D0" w:rsidP="008F3EC6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2754D0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4D0" w:rsidRPr="00963615" w:rsidRDefault="002754D0" w:rsidP="008F3EC6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4D0" w:rsidRPr="00963615" w:rsidRDefault="002754D0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167048,30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2754D0" w:rsidRPr="00963615" w:rsidRDefault="00AA302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2754D0" w:rsidRPr="00963615" w:rsidRDefault="00AA302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гараж</w:t>
            </w:r>
          </w:p>
          <w:p w:rsidR="002754D0" w:rsidRPr="00963615" w:rsidRDefault="00AA3020" w:rsidP="00AA3020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900</w:t>
            </w: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62,5</w:t>
            </w: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(1/4 доли)</w:t>
            </w: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26,3</w:t>
            </w: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</w:t>
            </w:r>
          </w:p>
          <w:p w:rsidR="002754D0" w:rsidRPr="00963615" w:rsidRDefault="002754D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  <w:lang w:val="en-US"/>
              </w:rPr>
              <w:t>FiatPalio</w:t>
            </w:r>
            <w:r w:rsidRPr="0096361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4D0" w:rsidRPr="002754D0" w:rsidRDefault="002754D0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AA3020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020" w:rsidRPr="00963615" w:rsidRDefault="00AA3020" w:rsidP="008F3EC6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Баркина Елена Викторовна</w:t>
            </w:r>
          </w:p>
          <w:p w:rsidR="00AA3020" w:rsidRPr="00963615" w:rsidRDefault="00AA3020" w:rsidP="008F3EC6">
            <w:pPr>
              <w:rPr>
                <w:b/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020" w:rsidRPr="00963615" w:rsidRDefault="00AA3020" w:rsidP="008F3EC6">
            <w:pPr>
              <w:rPr>
                <w:color w:val="333333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>заместитель начальника управления экономики и прогнозирования</w:t>
            </w:r>
            <w:r w:rsidR="00781071" w:rsidRPr="00963615">
              <w:rPr>
                <w:color w:val="000000" w:themeColor="text1"/>
                <w:sz w:val="22"/>
                <w:szCs w:val="22"/>
              </w:rPr>
              <w:t xml:space="preserve"> Администрации района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430904 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</w:p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</w:p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гаражный бокс</w:t>
            </w:r>
          </w:p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72,8</w:t>
            </w:r>
          </w:p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</w:p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</w:p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29,3</w:t>
            </w:r>
          </w:p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</w:p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</w:p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21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</w:p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</w:p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</w:p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</w:p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 Лада -Калина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3020" w:rsidRPr="00AA3020" w:rsidRDefault="00AA3020" w:rsidP="008F3EC6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AA3020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020" w:rsidRPr="00963615" w:rsidRDefault="00AA3020" w:rsidP="008F3EC6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020" w:rsidRPr="00963615" w:rsidRDefault="00AA3020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020" w:rsidRPr="00963615" w:rsidRDefault="00AA3020" w:rsidP="008F3EC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72,8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020" w:rsidRPr="00963615" w:rsidRDefault="00AA3020" w:rsidP="008F3EC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3020" w:rsidRPr="00AA3020" w:rsidRDefault="00AA3020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AA3020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020" w:rsidRPr="00963615" w:rsidRDefault="00AA3020" w:rsidP="008F3EC6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 xml:space="preserve">Мейке Нина Николаевна </w:t>
            </w:r>
          </w:p>
          <w:p w:rsidR="00AA3020" w:rsidRPr="00963615" w:rsidRDefault="00AA3020" w:rsidP="008F3EC6">
            <w:pPr>
              <w:rPr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020" w:rsidRPr="00963615" w:rsidRDefault="00AA3020" w:rsidP="00781071">
            <w:pPr>
              <w:rPr>
                <w:color w:val="333333"/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начальник отдела по размещению муниципального заказа управления экономики и прогнозирования</w:t>
            </w:r>
            <w:r w:rsidR="00781071" w:rsidRPr="00963615">
              <w:rPr>
                <w:sz w:val="22"/>
                <w:szCs w:val="22"/>
              </w:rPr>
              <w:t xml:space="preserve"> Администрации района 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327914,08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</w:p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</w:p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149000</w:t>
            </w:r>
          </w:p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</w:p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</w:p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28,2</w:t>
            </w:r>
          </w:p>
          <w:p w:rsidR="00AA3020" w:rsidRPr="00963615" w:rsidRDefault="00AA3020" w:rsidP="00AA3020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(1/3 доли)</w:t>
            </w:r>
          </w:p>
          <w:p w:rsidR="00AA3020" w:rsidRPr="00963615" w:rsidRDefault="00AA3020" w:rsidP="008F3EC6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75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</w:p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</w:p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</w:p>
          <w:p w:rsidR="00AA3020" w:rsidRPr="00963615" w:rsidRDefault="00AA3020" w:rsidP="008F3EC6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Россия </w:t>
            </w:r>
          </w:p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3020" w:rsidRPr="00AA3020" w:rsidRDefault="00AA3020" w:rsidP="008F3EC6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AA3020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020" w:rsidRPr="00963615" w:rsidRDefault="00AA3020" w:rsidP="008F3EC6">
            <w:pPr>
              <w:rPr>
                <w:color w:val="000000" w:themeColor="text1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020" w:rsidRPr="00963615" w:rsidRDefault="00AA3020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216666,40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AA3020" w:rsidRPr="00963615" w:rsidRDefault="00AA3020" w:rsidP="00AA3020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28,2</w:t>
            </w:r>
          </w:p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(1/3 доли)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020" w:rsidRPr="00963615" w:rsidRDefault="00AA3020" w:rsidP="008F3EC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3020" w:rsidRPr="00AA3020" w:rsidRDefault="00AA3020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8F3EC6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EC6" w:rsidRPr="00963615" w:rsidRDefault="008F3EC6" w:rsidP="008F3EC6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Мусакина  Елена Александровна</w:t>
            </w:r>
          </w:p>
          <w:p w:rsidR="008F3EC6" w:rsidRPr="00963615" w:rsidRDefault="008F3EC6" w:rsidP="008F3EC6">
            <w:pPr>
              <w:rPr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EC6" w:rsidRPr="00963615" w:rsidRDefault="008F3EC6" w:rsidP="00AA3020">
            <w:pPr>
              <w:rPr>
                <w:rFonts w:ascii="Verdana" w:hAnsi="Verdana"/>
                <w:color w:val="333333"/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консультант   отдела по размещению муниципального заказа управления экономики и прогнозирования</w:t>
            </w:r>
            <w:r w:rsidR="00781071" w:rsidRPr="00963615">
              <w:rPr>
                <w:sz w:val="22"/>
                <w:szCs w:val="22"/>
              </w:rPr>
              <w:t xml:space="preserve"> Администрации района 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330775,15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55,4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EC6" w:rsidRPr="00AA3020" w:rsidRDefault="008F3EC6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AA3020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020" w:rsidRPr="00963615" w:rsidRDefault="00AA3020" w:rsidP="008F3EC6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020" w:rsidRPr="00963615" w:rsidRDefault="00AA3020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444310,60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</w:t>
            </w:r>
            <w:r w:rsidR="00AA3020" w:rsidRPr="00963615">
              <w:rPr>
                <w:sz w:val="22"/>
                <w:szCs w:val="22"/>
              </w:rPr>
              <w:t>вартира</w:t>
            </w: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  <w:r w:rsidRPr="00963615">
              <w:rPr>
                <w:sz w:val="22"/>
                <w:szCs w:val="22"/>
              </w:rPr>
              <w:br/>
            </w:r>
          </w:p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гараж </w:t>
            </w:r>
            <w:r w:rsidR="008F3EC6"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55,4</w:t>
            </w:r>
          </w:p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</w:p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24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</w:p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</w:t>
            </w:r>
          </w:p>
          <w:p w:rsidR="00AA3020" w:rsidRPr="00963615" w:rsidRDefault="00AA3020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  <w:lang w:val="en-US"/>
              </w:rPr>
              <w:t>KIA</w:t>
            </w:r>
            <w:r w:rsidRPr="00963615">
              <w:rPr>
                <w:sz w:val="22"/>
                <w:szCs w:val="22"/>
              </w:rPr>
              <w:t xml:space="preserve"> </w:t>
            </w:r>
            <w:r w:rsidRPr="00963615">
              <w:rPr>
                <w:sz w:val="22"/>
                <w:szCs w:val="22"/>
                <w:lang w:val="en-US"/>
              </w:rPr>
              <w:t>ED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3020" w:rsidRPr="00AA3020" w:rsidRDefault="00AA3020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8F3EC6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EC6" w:rsidRPr="00963615" w:rsidRDefault="008F3EC6" w:rsidP="008F3EC6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Рыжкова Галина Дмитриевна</w:t>
            </w:r>
          </w:p>
          <w:p w:rsidR="008F3EC6" w:rsidRPr="00963615" w:rsidRDefault="008F3EC6" w:rsidP="008F3EC6">
            <w:pPr>
              <w:rPr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EC6" w:rsidRPr="00963615" w:rsidRDefault="008F3EC6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консультант  управления экономики и прогнозирования</w:t>
            </w:r>
            <w:r w:rsidR="00781071" w:rsidRPr="00963615">
              <w:rPr>
                <w:sz w:val="22"/>
                <w:szCs w:val="22"/>
              </w:rPr>
              <w:t xml:space="preserve"> Администрации района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304541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жилой дом</w:t>
            </w: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1292</w:t>
            </w: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84,9</w:t>
            </w: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36,8</w:t>
            </w: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EC6" w:rsidRPr="00963615" w:rsidRDefault="008F3EC6" w:rsidP="008F3EC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EC6" w:rsidRPr="008F3EC6" w:rsidRDefault="008F3EC6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8F3EC6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EC6" w:rsidRPr="00963615" w:rsidRDefault="008F3EC6" w:rsidP="008F3EC6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EC6" w:rsidRPr="00963615" w:rsidRDefault="008F3EC6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780550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жилой дом</w:t>
            </w: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(собственность) </w:t>
            </w: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гараж</w:t>
            </w: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1215</w:t>
            </w: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(2/3 доли)</w:t>
            </w: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42</w:t>
            </w: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(2/3 доли)</w:t>
            </w: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33,9</w:t>
            </w: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30</w:t>
            </w: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легковой автомобиль Опель-Омега-Б </w:t>
            </w:r>
          </w:p>
          <w:p w:rsidR="008F3EC6" w:rsidRPr="00963615" w:rsidRDefault="008F3EC6" w:rsidP="008F3EC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EC6" w:rsidRPr="008F3EC6" w:rsidRDefault="008F3EC6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8F3EC6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EC6" w:rsidRPr="00963615" w:rsidRDefault="008F3EC6" w:rsidP="008F3EC6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 xml:space="preserve">Суровежина Светлана Львовна 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EC6" w:rsidRPr="00963615" w:rsidRDefault="008F3EC6" w:rsidP="0045144B">
            <w:pPr>
              <w:jc w:val="both"/>
              <w:rPr>
                <w:color w:val="333333"/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начальник отдела бухгалтерского учета – главный бухгалтер </w:t>
            </w:r>
            <w:r w:rsidR="00781071" w:rsidRPr="00963615">
              <w:rPr>
                <w:sz w:val="22"/>
                <w:szCs w:val="22"/>
              </w:rPr>
              <w:t xml:space="preserve"> Администрации района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558851,71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EC6" w:rsidRPr="00963615" w:rsidRDefault="0045144B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</w:t>
            </w:r>
            <w:r w:rsidR="008F3EC6" w:rsidRPr="00963615">
              <w:rPr>
                <w:sz w:val="22"/>
                <w:szCs w:val="22"/>
              </w:rPr>
              <w:t>вартира</w:t>
            </w:r>
          </w:p>
          <w:p w:rsidR="008F3EC6" w:rsidRPr="00963615" w:rsidRDefault="0045144B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</w:p>
          <w:p w:rsidR="008F3EC6" w:rsidRPr="00963615" w:rsidRDefault="0045144B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</w:t>
            </w:r>
            <w:r w:rsidR="008F3EC6" w:rsidRPr="00963615">
              <w:rPr>
                <w:sz w:val="22"/>
                <w:szCs w:val="22"/>
              </w:rPr>
              <w:t>вартира</w:t>
            </w:r>
          </w:p>
          <w:p w:rsidR="0045144B" w:rsidRPr="00963615" w:rsidRDefault="0045144B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33</w:t>
            </w: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56,7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</w:p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EC6" w:rsidRPr="00963615" w:rsidRDefault="0045144B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EC6" w:rsidRPr="008F3EC6" w:rsidRDefault="0045144B" w:rsidP="008F3EC6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8F3EC6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EC6" w:rsidRPr="00963615" w:rsidRDefault="008F3EC6" w:rsidP="008F3EC6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EC6" w:rsidRPr="00963615" w:rsidRDefault="008F3EC6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EC6" w:rsidRPr="00963615" w:rsidRDefault="008F3EC6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241001,96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EC6" w:rsidRPr="00963615" w:rsidRDefault="0045144B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EC6" w:rsidRPr="00963615" w:rsidRDefault="0045144B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EC6" w:rsidRPr="00963615" w:rsidRDefault="0045144B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EC6" w:rsidRPr="00963615" w:rsidRDefault="0045144B" w:rsidP="008F3EC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EC6" w:rsidRPr="008F3EC6" w:rsidRDefault="0045144B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45144B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44B" w:rsidRPr="00963615" w:rsidRDefault="0045144B" w:rsidP="008F3EC6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сын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44B" w:rsidRPr="00963615" w:rsidRDefault="0045144B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44B" w:rsidRPr="00963615" w:rsidRDefault="0045144B" w:rsidP="008F3EC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44B" w:rsidRPr="00963615" w:rsidRDefault="0045144B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45144B" w:rsidRPr="00963615" w:rsidRDefault="0045144B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44B" w:rsidRPr="00963615" w:rsidRDefault="0045144B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56,7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44B" w:rsidRPr="00963615" w:rsidRDefault="0045144B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44B" w:rsidRPr="00963615" w:rsidRDefault="0045144B" w:rsidP="008F3EC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144B" w:rsidRPr="008F3EC6" w:rsidRDefault="0045144B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6D3EA6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EA6" w:rsidRPr="00963615" w:rsidRDefault="006D3EA6" w:rsidP="00781071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Балукова Елена Александровна</w:t>
            </w:r>
          </w:p>
          <w:p w:rsidR="006D3EA6" w:rsidRPr="00963615" w:rsidRDefault="006D3EA6" w:rsidP="00781071">
            <w:pPr>
              <w:rPr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EA6" w:rsidRPr="00963615" w:rsidRDefault="006D3EA6" w:rsidP="006D3EA6">
            <w:pPr>
              <w:jc w:val="both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заместитель начальника отдела бухгалтерского учета </w:t>
            </w:r>
          </w:p>
          <w:p w:rsidR="006D3EA6" w:rsidRPr="00963615" w:rsidRDefault="006D3EA6" w:rsidP="006D3EA6">
            <w:pPr>
              <w:jc w:val="both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 – замес-</w:t>
            </w:r>
          </w:p>
          <w:p w:rsidR="006D3EA6" w:rsidRPr="00963615" w:rsidRDefault="006D3EA6" w:rsidP="006D3EA6">
            <w:pPr>
              <w:jc w:val="both"/>
              <w:rPr>
                <w:rFonts w:ascii="Verdana" w:hAnsi="Verdana"/>
                <w:color w:val="333333"/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титель главного бухгалтера</w:t>
            </w:r>
            <w:r w:rsidR="00781071" w:rsidRPr="00963615">
              <w:rPr>
                <w:sz w:val="22"/>
                <w:szCs w:val="22"/>
              </w:rPr>
              <w:t xml:space="preserve"> Администрации района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EA6" w:rsidRPr="00963615" w:rsidRDefault="006D3EA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485374,24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EA6" w:rsidRPr="00963615" w:rsidRDefault="006D3EA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6D3EA6" w:rsidRPr="00963615" w:rsidRDefault="006D3EA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6D3EA6" w:rsidRPr="00963615" w:rsidRDefault="006D3EA6" w:rsidP="00781071">
            <w:pPr>
              <w:jc w:val="center"/>
              <w:rPr>
                <w:sz w:val="22"/>
                <w:szCs w:val="22"/>
              </w:rPr>
            </w:pPr>
          </w:p>
          <w:p w:rsidR="006D3EA6" w:rsidRPr="00963615" w:rsidRDefault="006D3EA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6D3EA6" w:rsidRPr="00963615" w:rsidRDefault="006D3EA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</w:p>
          <w:p w:rsidR="006D3EA6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</w:p>
          <w:p w:rsidR="006D3EA6" w:rsidRPr="00963615" w:rsidRDefault="006D3EA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гаражный бокс</w:t>
            </w:r>
          </w:p>
          <w:p w:rsidR="006D3EA6" w:rsidRPr="00963615" w:rsidRDefault="006D3EA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6D3EA6" w:rsidRPr="00963615" w:rsidRDefault="006D3EA6" w:rsidP="007810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EA6" w:rsidRPr="00963615" w:rsidRDefault="006D3EA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34</w:t>
            </w:r>
          </w:p>
          <w:p w:rsidR="006D3EA6" w:rsidRPr="00963615" w:rsidRDefault="006D3EA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6D3EA6" w:rsidRPr="00963615" w:rsidRDefault="006D3EA6" w:rsidP="00781071">
            <w:pPr>
              <w:jc w:val="center"/>
              <w:rPr>
                <w:sz w:val="22"/>
                <w:szCs w:val="22"/>
              </w:rPr>
            </w:pPr>
          </w:p>
          <w:p w:rsidR="006D3EA6" w:rsidRPr="00963615" w:rsidRDefault="006D3EA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51,5</w:t>
            </w:r>
          </w:p>
          <w:p w:rsidR="006D3EA6" w:rsidRPr="00963615" w:rsidRDefault="006D3EA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6D3EA6" w:rsidRPr="00963615" w:rsidRDefault="006D3EA6" w:rsidP="00781071">
            <w:pPr>
              <w:jc w:val="center"/>
              <w:rPr>
                <w:sz w:val="22"/>
                <w:szCs w:val="22"/>
              </w:rPr>
            </w:pP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36</w:t>
            </w: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</w:p>
          <w:p w:rsidR="006D3EA6" w:rsidRPr="00963615" w:rsidRDefault="006D3EA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19,7</w:t>
            </w:r>
          </w:p>
          <w:p w:rsidR="006D3EA6" w:rsidRPr="00963615" w:rsidRDefault="006D3EA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EA6" w:rsidRPr="00963615" w:rsidRDefault="006D3EA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Россия </w:t>
            </w:r>
          </w:p>
          <w:p w:rsidR="006D3EA6" w:rsidRPr="00963615" w:rsidRDefault="006D3EA6" w:rsidP="00781071">
            <w:pPr>
              <w:jc w:val="center"/>
              <w:rPr>
                <w:sz w:val="22"/>
                <w:szCs w:val="22"/>
              </w:rPr>
            </w:pPr>
          </w:p>
          <w:p w:rsidR="006D3EA6" w:rsidRPr="00963615" w:rsidRDefault="006D3EA6" w:rsidP="00781071">
            <w:pPr>
              <w:jc w:val="center"/>
              <w:rPr>
                <w:sz w:val="22"/>
                <w:szCs w:val="22"/>
              </w:rPr>
            </w:pPr>
          </w:p>
          <w:p w:rsidR="006D3EA6" w:rsidRPr="00963615" w:rsidRDefault="006D3EA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6D3EA6" w:rsidRPr="00963615" w:rsidRDefault="006D3EA6" w:rsidP="00781071">
            <w:pPr>
              <w:jc w:val="center"/>
              <w:rPr>
                <w:sz w:val="22"/>
                <w:szCs w:val="22"/>
              </w:rPr>
            </w:pPr>
          </w:p>
          <w:p w:rsidR="006D3EA6" w:rsidRPr="00963615" w:rsidRDefault="006D3EA6" w:rsidP="00781071">
            <w:pPr>
              <w:jc w:val="center"/>
              <w:rPr>
                <w:sz w:val="22"/>
                <w:szCs w:val="22"/>
              </w:rPr>
            </w:pPr>
          </w:p>
          <w:p w:rsidR="006D3EA6" w:rsidRPr="00963615" w:rsidRDefault="006D3EA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6D3EA6" w:rsidRPr="00963615" w:rsidRDefault="006D3EA6" w:rsidP="00781071">
            <w:pPr>
              <w:jc w:val="center"/>
              <w:rPr>
                <w:sz w:val="22"/>
                <w:szCs w:val="22"/>
              </w:rPr>
            </w:pPr>
          </w:p>
          <w:p w:rsidR="006D3EA6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EA6" w:rsidRPr="00963615" w:rsidRDefault="006D3EA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</w:t>
            </w:r>
          </w:p>
          <w:p w:rsidR="006D3EA6" w:rsidRPr="00963615" w:rsidRDefault="006D3EA6" w:rsidP="00781071">
            <w:pPr>
              <w:jc w:val="center"/>
              <w:rPr>
                <w:sz w:val="22"/>
                <w:szCs w:val="22"/>
                <w:lang w:val="en-US"/>
              </w:rPr>
            </w:pPr>
            <w:r w:rsidRPr="00963615">
              <w:rPr>
                <w:sz w:val="22"/>
                <w:szCs w:val="22"/>
                <w:lang w:val="en-US"/>
              </w:rPr>
              <w:t>Ford Fusion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EA6" w:rsidRPr="008F3EC6" w:rsidRDefault="006D3EA6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6D3EA6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EA6" w:rsidRPr="00963615" w:rsidRDefault="006D3EA6" w:rsidP="00781071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EA6" w:rsidRPr="00963615" w:rsidRDefault="006D3EA6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EA6" w:rsidRPr="00963615" w:rsidRDefault="006D3EA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322478,86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EA6" w:rsidRPr="00963615" w:rsidRDefault="006D3EA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6D3EA6" w:rsidRPr="00963615" w:rsidRDefault="006D3EA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6D3EA6" w:rsidRPr="00963615" w:rsidRDefault="006D3EA6" w:rsidP="00781071">
            <w:pPr>
              <w:jc w:val="center"/>
              <w:rPr>
                <w:sz w:val="22"/>
                <w:szCs w:val="22"/>
              </w:rPr>
            </w:pP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</w:p>
          <w:p w:rsidR="006D3EA6" w:rsidRPr="00963615" w:rsidRDefault="006D3EA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гаражный бокс</w:t>
            </w:r>
          </w:p>
          <w:p w:rsidR="006D3EA6" w:rsidRPr="00963615" w:rsidRDefault="006D3EA6" w:rsidP="004A5762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EA6" w:rsidRPr="00963615" w:rsidRDefault="006D3EA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34</w:t>
            </w:r>
          </w:p>
          <w:p w:rsidR="006D3EA6" w:rsidRPr="00963615" w:rsidRDefault="006D3EA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6D3EA6" w:rsidRPr="00963615" w:rsidRDefault="006D3EA6" w:rsidP="00781071">
            <w:pPr>
              <w:jc w:val="center"/>
              <w:rPr>
                <w:sz w:val="22"/>
                <w:szCs w:val="22"/>
              </w:rPr>
            </w:pP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34,5</w:t>
            </w: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</w:p>
          <w:p w:rsidR="006D3EA6" w:rsidRPr="00963615" w:rsidRDefault="006D3EA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19,7</w:t>
            </w:r>
          </w:p>
          <w:p w:rsidR="006D3EA6" w:rsidRPr="00963615" w:rsidRDefault="006D3EA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EA6" w:rsidRPr="00963615" w:rsidRDefault="006D3EA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Россия </w:t>
            </w:r>
          </w:p>
          <w:p w:rsidR="006D3EA6" w:rsidRPr="00963615" w:rsidRDefault="006D3EA6" w:rsidP="00781071">
            <w:pPr>
              <w:jc w:val="center"/>
              <w:rPr>
                <w:sz w:val="22"/>
                <w:szCs w:val="22"/>
              </w:rPr>
            </w:pPr>
          </w:p>
          <w:p w:rsidR="006D3EA6" w:rsidRPr="00963615" w:rsidRDefault="006D3EA6" w:rsidP="00781071">
            <w:pPr>
              <w:jc w:val="center"/>
              <w:rPr>
                <w:sz w:val="22"/>
                <w:szCs w:val="22"/>
              </w:rPr>
            </w:pPr>
          </w:p>
          <w:p w:rsidR="006D3EA6" w:rsidRPr="00963615" w:rsidRDefault="006D3EA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6D3EA6" w:rsidRPr="00963615" w:rsidRDefault="006D3EA6" w:rsidP="00781071">
            <w:pPr>
              <w:jc w:val="center"/>
              <w:rPr>
                <w:sz w:val="22"/>
                <w:szCs w:val="22"/>
              </w:rPr>
            </w:pPr>
          </w:p>
          <w:p w:rsidR="006D3EA6" w:rsidRPr="00963615" w:rsidRDefault="006D3EA6" w:rsidP="00781071">
            <w:pPr>
              <w:jc w:val="center"/>
              <w:rPr>
                <w:sz w:val="22"/>
                <w:szCs w:val="22"/>
              </w:rPr>
            </w:pP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EA6" w:rsidRPr="00963615" w:rsidRDefault="006D3EA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EA6" w:rsidRPr="008F3EC6" w:rsidRDefault="006D3EA6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4A5762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762" w:rsidRPr="00963615" w:rsidRDefault="004A5762" w:rsidP="004A5762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Смирнова Галина Алексеевна</w:t>
            </w:r>
          </w:p>
          <w:p w:rsidR="004A5762" w:rsidRPr="00963615" w:rsidRDefault="004A5762" w:rsidP="008F3EC6">
            <w:pPr>
              <w:rPr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762" w:rsidRPr="00963615" w:rsidRDefault="004A5762" w:rsidP="008F3EC6">
            <w:pPr>
              <w:rPr>
                <w:color w:val="333333"/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главный  специалист  отдела  бухгалтерского учета</w:t>
            </w:r>
            <w:r w:rsidR="00781071" w:rsidRPr="00963615">
              <w:rPr>
                <w:sz w:val="22"/>
                <w:szCs w:val="22"/>
              </w:rPr>
              <w:t xml:space="preserve"> Администрации района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286692,47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</w:p>
          <w:p w:rsidR="004A5762" w:rsidRPr="00963615" w:rsidRDefault="004A5762" w:rsidP="004A5762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 </w:t>
            </w: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3805</w:t>
            </w: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1219</w:t>
            </w: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31,8</w:t>
            </w: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29,6</w:t>
            </w: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 </w:t>
            </w: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762" w:rsidRPr="00963615" w:rsidRDefault="004A5762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762" w:rsidRPr="004A5762" w:rsidRDefault="004A5762" w:rsidP="008F3EC6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4A5762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762" w:rsidRPr="00963615" w:rsidRDefault="004A5762" w:rsidP="00781071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Никольцева Татьяна Николаевна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762" w:rsidRPr="00963615" w:rsidRDefault="004A5762" w:rsidP="00781071">
            <w:pPr>
              <w:rPr>
                <w:rFonts w:ascii="Verdana" w:hAnsi="Verdana"/>
                <w:color w:val="333333"/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начальник отдела записи актов гражданского состояния  </w:t>
            </w:r>
            <w:r w:rsidR="00781071" w:rsidRPr="00963615">
              <w:rPr>
                <w:sz w:val="22"/>
                <w:szCs w:val="22"/>
              </w:rPr>
              <w:t>Угличского района</w:t>
            </w:r>
            <w:r w:rsidRPr="00963615">
              <w:rPr>
                <w:sz w:val="22"/>
                <w:szCs w:val="22"/>
              </w:rPr>
              <w:t xml:space="preserve"> 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572790 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622</w:t>
            </w: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52,1</w:t>
            </w: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(1/3 доли)</w:t>
            </w: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31,9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762" w:rsidRPr="00963615" w:rsidRDefault="004A5762" w:rsidP="008F3EC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762" w:rsidRPr="004A5762" w:rsidRDefault="004A5762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4A5762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762" w:rsidRPr="00963615" w:rsidRDefault="004A5762" w:rsidP="00781071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762" w:rsidRPr="00963615" w:rsidRDefault="004A5762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191642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52,1</w:t>
            </w: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(1/3 доли)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762" w:rsidRPr="00963615" w:rsidRDefault="004A5762" w:rsidP="008F3EC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762" w:rsidRPr="004A5762" w:rsidRDefault="004A5762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4A5762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762" w:rsidRPr="00963615" w:rsidRDefault="004A5762" w:rsidP="00781071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Бутнару Марина Витальевна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762" w:rsidRPr="00963615" w:rsidRDefault="004A5762" w:rsidP="004A5762">
            <w:pPr>
              <w:rPr>
                <w:rFonts w:ascii="Verdana" w:hAnsi="Verdana"/>
                <w:color w:val="333333"/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ведущий специалист  отдела записи актов гражданского состояния  </w:t>
            </w:r>
            <w:r w:rsidR="00781071" w:rsidRPr="00963615">
              <w:rPr>
                <w:sz w:val="22"/>
                <w:szCs w:val="22"/>
              </w:rPr>
              <w:t>Угличского района</w:t>
            </w:r>
            <w:r w:rsidRPr="00963615">
              <w:rPr>
                <w:sz w:val="22"/>
                <w:szCs w:val="22"/>
              </w:rPr>
              <w:t xml:space="preserve"> 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255317,53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4A5762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</w:p>
          <w:p w:rsidR="004A5762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</w:t>
            </w:r>
            <w:r w:rsidR="004A5762" w:rsidRPr="00963615">
              <w:rPr>
                <w:sz w:val="22"/>
                <w:szCs w:val="22"/>
              </w:rPr>
              <w:t>вартира</w:t>
            </w: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1000</w:t>
            </w: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60,6</w:t>
            </w: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(3/5 доли)</w:t>
            </w: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</w:p>
          <w:p w:rsidR="004A5762" w:rsidRPr="00963615" w:rsidRDefault="004A5762" w:rsidP="00A20B2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762" w:rsidRPr="004A5762" w:rsidRDefault="00A20B26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4A5762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762" w:rsidRPr="00963615" w:rsidRDefault="004A5762" w:rsidP="00781071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762" w:rsidRPr="00963615" w:rsidRDefault="004A5762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555957,78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762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</w:t>
            </w:r>
            <w:r w:rsidR="004A5762" w:rsidRPr="00963615">
              <w:rPr>
                <w:sz w:val="22"/>
                <w:szCs w:val="22"/>
              </w:rPr>
              <w:t>емельный участок</w:t>
            </w: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квартира </w:t>
            </w: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600</w:t>
            </w: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60,6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Легковой автомобиль </w:t>
            </w: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ВАЗ -2112</w:t>
            </w: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Мотоцикл</w:t>
            </w: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«Минск»</w:t>
            </w: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</w:p>
          <w:p w:rsidR="004A5762" w:rsidRPr="00963615" w:rsidRDefault="004A5762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Мотоцикл</w:t>
            </w:r>
          </w:p>
          <w:p w:rsidR="004A5762" w:rsidRPr="00963615" w:rsidRDefault="004A5762" w:rsidP="00A20B2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«Восход»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762" w:rsidRPr="00A20B26" w:rsidRDefault="00A20B26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A20B26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781071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Кудрявцева Елена Александровна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8F3EC6">
            <w:pPr>
              <w:rPr>
                <w:color w:val="333333"/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ведущий специалист  отдела записи актов гражданского состояния  </w:t>
            </w:r>
            <w:r w:rsidR="00781071" w:rsidRPr="00963615">
              <w:rPr>
                <w:sz w:val="22"/>
                <w:szCs w:val="22"/>
              </w:rPr>
              <w:t>Угличского района</w:t>
            </w:r>
            <w:r w:rsidRPr="00963615">
              <w:rPr>
                <w:sz w:val="22"/>
                <w:szCs w:val="22"/>
              </w:rPr>
              <w:t xml:space="preserve"> 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72554,91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60,5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0B26" w:rsidRPr="00A20B26" w:rsidRDefault="00A20B26" w:rsidP="008F3EC6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A20B26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781071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52200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44 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Легковой автомобиль ДЭУ Нексия 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0B26" w:rsidRPr="00A20B26" w:rsidRDefault="00A20B26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A20B26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781071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сын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8F3EC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60,5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8F3EC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0B26" w:rsidRPr="00A20B26" w:rsidRDefault="00A20B26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A20B26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781071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Новикова Анастасия Сергеевна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специалист 1 категории отдела записи актов гражданского состояния </w:t>
            </w:r>
            <w:r w:rsidR="00781071" w:rsidRPr="00963615">
              <w:rPr>
                <w:sz w:val="22"/>
                <w:szCs w:val="22"/>
              </w:rPr>
              <w:t>района</w:t>
            </w:r>
            <w:r w:rsidRPr="00963615">
              <w:rPr>
                <w:sz w:val="22"/>
                <w:szCs w:val="22"/>
              </w:rPr>
              <w:t xml:space="preserve">  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168564,48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17,8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0B26" w:rsidRPr="00A20B26" w:rsidRDefault="00A20B26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A20B26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781071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354462,9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</w:t>
            </w: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  <w:lang w:val="en-US"/>
              </w:rPr>
              <w:t>Gret</w:t>
            </w:r>
            <w:r w:rsidRPr="00963615">
              <w:rPr>
                <w:sz w:val="22"/>
                <w:szCs w:val="22"/>
              </w:rPr>
              <w:t xml:space="preserve"> </w:t>
            </w:r>
            <w:r w:rsidRPr="00963615">
              <w:rPr>
                <w:sz w:val="22"/>
                <w:szCs w:val="22"/>
                <w:lang w:val="en-US"/>
              </w:rPr>
              <w:t>Wall</w:t>
            </w:r>
            <w:r w:rsidRPr="00963615">
              <w:rPr>
                <w:sz w:val="22"/>
                <w:szCs w:val="22"/>
              </w:rPr>
              <w:t xml:space="preserve"> </w:t>
            </w:r>
            <w:r w:rsidRPr="00963615">
              <w:rPr>
                <w:sz w:val="22"/>
                <w:szCs w:val="22"/>
                <w:lang w:val="en-US"/>
              </w:rPr>
              <w:t>Hover</w:t>
            </w:r>
            <w:r w:rsidRPr="00963615">
              <w:rPr>
                <w:sz w:val="22"/>
                <w:szCs w:val="22"/>
              </w:rPr>
              <w:t xml:space="preserve"> </w:t>
            </w:r>
            <w:r w:rsidRPr="00963615">
              <w:rPr>
                <w:sz w:val="22"/>
                <w:szCs w:val="22"/>
                <w:lang w:val="en-US"/>
              </w:rPr>
              <w:t>H</w:t>
            </w:r>
            <w:r w:rsidRPr="00963615">
              <w:rPr>
                <w:sz w:val="22"/>
                <w:szCs w:val="22"/>
              </w:rPr>
              <w:t>3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0B26" w:rsidRPr="00A20B26" w:rsidRDefault="00A20B26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A20B26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781071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сын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8F3EC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17,8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8F3EC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0B26" w:rsidRPr="00A20B26" w:rsidRDefault="00A20B26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A20B26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781071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Спиридонова Лидия Павловна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781071">
            <w:pPr>
              <w:rPr>
                <w:color w:val="333333"/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ведущий специалист  отдела записи актов гражданского состояния   </w:t>
            </w:r>
            <w:r w:rsidR="00781071" w:rsidRPr="00963615">
              <w:rPr>
                <w:sz w:val="22"/>
                <w:szCs w:val="22"/>
              </w:rPr>
              <w:t>Угличсого района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338045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68,3</w:t>
            </w: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(1/4 доли)</w:t>
            </w: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0B26" w:rsidRPr="00A20B26" w:rsidRDefault="00A20B26" w:rsidP="008F3EC6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A20B26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781071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270227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жилой дом</w:t>
            </w: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гараж 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2136</w:t>
            </w: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38,8</w:t>
            </w: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68,3</w:t>
            </w: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(1/4 доли)</w:t>
            </w: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24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</w:p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8F3EC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0B26" w:rsidRPr="00A20B26" w:rsidRDefault="00A20B26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A20B26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781071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 xml:space="preserve">Яковлева Наталья Олеговна 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781071">
            <w:pPr>
              <w:rPr>
                <w:color w:val="333333"/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ведущий специалист  отдела записи актов гражданского состояния  </w:t>
            </w:r>
            <w:r w:rsidR="00781071" w:rsidRPr="00963615">
              <w:rPr>
                <w:sz w:val="22"/>
                <w:szCs w:val="22"/>
              </w:rPr>
              <w:t>Угличского района</w:t>
            </w:r>
            <w:r w:rsidRPr="00963615">
              <w:rPr>
                <w:sz w:val="22"/>
                <w:szCs w:val="22"/>
              </w:rPr>
              <w:t xml:space="preserve"> 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8F3EC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229161,70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</w:t>
            </w:r>
            <w:r w:rsidR="00A20B26" w:rsidRPr="00963615">
              <w:rPr>
                <w:sz w:val="22"/>
                <w:szCs w:val="22"/>
              </w:rPr>
              <w:t>вартира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59,47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DB3098" w:rsidP="008F3EC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0B26" w:rsidRPr="00A20B26" w:rsidRDefault="00DB3098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A20B26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781071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дочь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8F3EC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</w:t>
            </w:r>
            <w:r w:rsidR="00A20B26" w:rsidRPr="00963615">
              <w:rPr>
                <w:sz w:val="22"/>
                <w:szCs w:val="22"/>
              </w:rPr>
              <w:t>вартира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59,47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A20B26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B26" w:rsidRPr="00963615" w:rsidRDefault="00DB3098" w:rsidP="008F3EC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0B26" w:rsidRPr="00DB3098" w:rsidRDefault="00DB3098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DB3098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98" w:rsidRPr="00963615" w:rsidRDefault="00DB3098" w:rsidP="00781071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Дейцева Валентина Исаевна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98" w:rsidRPr="00963615" w:rsidRDefault="00DB3098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начальник управления по туризму и международным связям</w:t>
            </w:r>
            <w:r w:rsidR="00781071" w:rsidRPr="00963615">
              <w:rPr>
                <w:sz w:val="22"/>
                <w:szCs w:val="22"/>
              </w:rPr>
              <w:t xml:space="preserve"> Администрации района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686139,35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DB3098" w:rsidRPr="00963615" w:rsidRDefault="00DB3098" w:rsidP="00DB3098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58,4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43,3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098" w:rsidRPr="00DB3098" w:rsidRDefault="00DB3098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DB3098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98" w:rsidRPr="00963615" w:rsidRDefault="00DB3098" w:rsidP="00781071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98" w:rsidRPr="00963615" w:rsidRDefault="00DB3098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382442,48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дом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гараж (собственность)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гараж 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1500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58,4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43,3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60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18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18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Опель «Астра»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098" w:rsidRPr="00DB3098" w:rsidRDefault="00DB3098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DB3098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98" w:rsidRPr="00963615" w:rsidRDefault="00DB3098" w:rsidP="00781071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Дубков Евгений Романович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98" w:rsidRPr="00963615" w:rsidRDefault="00DB3098" w:rsidP="00DB3098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начальник отдела делам гражданской обороны, чрезвычайных ситуаций и мобилизационной работы</w:t>
            </w:r>
          </w:p>
          <w:p w:rsidR="00781071" w:rsidRPr="00963615" w:rsidRDefault="00781071" w:rsidP="00DB3098">
            <w:pPr>
              <w:rPr>
                <w:color w:val="333333"/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Администрации района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691368,57 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жилой дом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DB3098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гараж 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2695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65,9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61,5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22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  <w:lang w:val="en-US"/>
              </w:rPr>
              <w:t>Ford Focus</w:t>
            </w:r>
            <w:r w:rsidRPr="00963615">
              <w:rPr>
                <w:sz w:val="22"/>
                <w:szCs w:val="22"/>
              </w:rPr>
              <w:t xml:space="preserve"> 2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098" w:rsidRPr="00DB3098" w:rsidRDefault="00DB3098" w:rsidP="008F3EC6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DB3098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98" w:rsidRPr="00963615" w:rsidRDefault="00DB3098" w:rsidP="00781071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98" w:rsidRPr="00963615" w:rsidRDefault="00DB3098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255969,58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жилой дом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DB3098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гараж 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808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69,9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60,1</w:t>
            </w:r>
          </w:p>
          <w:p w:rsidR="00DB3098" w:rsidRPr="00963615" w:rsidRDefault="00DB3098" w:rsidP="00DB3098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22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Россия 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</w:p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98" w:rsidRPr="00963615" w:rsidRDefault="00DB3098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098" w:rsidRPr="00DB3098" w:rsidRDefault="00DB3098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B92BFA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BFA" w:rsidRPr="00963615" w:rsidRDefault="00B92BFA" w:rsidP="00B92BFA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Незговорова</w:t>
            </w:r>
          </w:p>
          <w:p w:rsidR="00B92BFA" w:rsidRPr="00963615" w:rsidRDefault="00B92BFA" w:rsidP="00B92BFA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Анна Юрьевна</w:t>
            </w:r>
          </w:p>
          <w:p w:rsidR="00B92BFA" w:rsidRPr="00963615" w:rsidRDefault="00B92BFA" w:rsidP="008F3EC6">
            <w:pPr>
              <w:rPr>
                <w:b/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BFA" w:rsidRPr="00963615" w:rsidRDefault="00B92BFA" w:rsidP="00B92BFA">
            <w:pPr>
              <w:rPr>
                <w:rFonts w:ascii="Verdana" w:hAnsi="Verdana"/>
                <w:color w:val="333333"/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начальник отдела по управлению архивным делом</w:t>
            </w:r>
            <w:r w:rsidR="00781071" w:rsidRPr="00963615">
              <w:rPr>
                <w:sz w:val="22"/>
                <w:szCs w:val="22"/>
              </w:rPr>
              <w:t xml:space="preserve"> Администрации района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425774,88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35,9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BFA" w:rsidRPr="00963615" w:rsidRDefault="00B92BFA" w:rsidP="008F3EC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BFA" w:rsidRPr="00B92BFA" w:rsidRDefault="00B92BFA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B92BFA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BFA" w:rsidRPr="00963615" w:rsidRDefault="00B92BFA" w:rsidP="00781071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Бабчихина Марина Леонидовна</w:t>
            </w:r>
          </w:p>
          <w:p w:rsidR="00B92BFA" w:rsidRPr="00963615" w:rsidRDefault="00B92BFA" w:rsidP="00781071">
            <w:pPr>
              <w:rPr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BFA" w:rsidRPr="00963615" w:rsidRDefault="00B92BFA" w:rsidP="00B92BFA">
            <w:pPr>
              <w:rPr>
                <w:color w:val="333333"/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ведущий специалист  отдела по управлению архивным делом</w:t>
            </w:r>
            <w:r w:rsidR="00781071" w:rsidRPr="00963615">
              <w:rPr>
                <w:sz w:val="22"/>
                <w:szCs w:val="22"/>
              </w:rPr>
              <w:t xml:space="preserve"> Администрации района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204809,25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 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40,2</w:t>
            </w:r>
          </w:p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BFA" w:rsidRPr="00B92BFA" w:rsidRDefault="00B92BFA" w:rsidP="008F3EC6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B92BFA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BFA" w:rsidRPr="00963615" w:rsidRDefault="00B92BFA" w:rsidP="00781071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BFA" w:rsidRPr="00963615" w:rsidRDefault="00B92BFA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250677,43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</w:p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квартира </w:t>
            </w:r>
          </w:p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</w:p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 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1200</w:t>
            </w:r>
          </w:p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</w:p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</w:p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49,8</w:t>
            </w:r>
          </w:p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</w:p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</w:p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40,2</w:t>
            </w:r>
          </w:p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</w:p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</w:p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</w:p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</w:p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</w:t>
            </w:r>
          </w:p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Нива-Шевроле</w:t>
            </w:r>
          </w:p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BFA" w:rsidRPr="00B92BFA" w:rsidRDefault="00B92BFA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B92BFA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BFA" w:rsidRPr="00963615" w:rsidRDefault="00B92BFA" w:rsidP="00781071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сын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BFA" w:rsidRPr="00963615" w:rsidRDefault="00B92BFA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BFA" w:rsidRPr="00963615" w:rsidRDefault="00B92BFA" w:rsidP="008F3EC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 (пользование)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40,2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BFA" w:rsidRPr="00963615" w:rsidRDefault="00B92BFA" w:rsidP="008F3EC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BFA" w:rsidRPr="00B92BFA" w:rsidRDefault="00B92BFA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B92BFA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BFA" w:rsidRPr="00963615" w:rsidRDefault="00B92BFA" w:rsidP="00B92BFA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Иванова Наталья Геннадьевна</w:t>
            </w:r>
          </w:p>
          <w:p w:rsidR="00B92BFA" w:rsidRPr="00963615" w:rsidRDefault="00B92BFA" w:rsidP="008F3EC6">
            <w:pPr>
              <w:rPr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BFA" w:rsidRPr="00963615" w:rsidRDefault="00B92BFA" w:rsidP="008F3EC6">
            <w:pPr>
              <w:rPr>
                <w:color w:val="333333"/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ведущий специалист  отдела по управлению архивным делом</w:t>
            </w:r>
            <w:r w:rsidR="00781071" w:rsidRPr="00963615">
              <w:rPr>
                <w:sz w:val="22"/>
                <w:szCs w:val="22"/>
              </w:rPr>
              <w:t xml:space="preserve"> Администрации района 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284365,02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53,6</w:t>
            </w:r>
          </w:p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(1,4 доли)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BFA" w:rsidRPr="00963615" w:rsidRDefault="00B92BFA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BFA" w:rsidRPr="00B92BFA" w:rsidRDefault="00B92BFA" w:rsidP="008F3EC6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B92BFA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BFA" w:rsidRPr="00963615" w:rsidRDefault="00B92BFA" w:rsidP="00781071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Федорова Ирина Николаевна</w:t>
            </w:r>
          </w:p>
          <w:p w:rsidR="00B92BFA" w:rsidRPr="00963615" w:rsidRDefault="00B92BFA" w:rsidP="00781071">
            <w:pPr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BFA" w:rsidRPr="00963615" w:rsidRDefault="00B92BFA" w:rsidP="00B92BFA">
            <w:pPr>
              <w:rPr>
                <w:rFonts w:ascii="Verdana" w:hAnsi="Verdana"/>
                <w:color w:val="333333"/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начальник отдела по делам несовершеннолетних и защите их прав</w:t>
            </w:r>
            <w:r w:rsidR="00781071" w:rsidRPr="00963615">
              <w:rPr>
                <w:sz w:val="22"/>
                <w:szCs w:val="22"/>
              </w:rPr>
              <w:t xml:space="preserve"> Администрации района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541582,20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49,4</w:t>
            </w:r>
          </w:p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</w:p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</w:p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BFA" w:rsidRPr="00963615" w:rsidRDefault="00B92BFA" w:rsidP="008F3EC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BFA" w:rsidRPr="00B92BFA" w:rsidRDefault="00B92BFA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B92BFA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BFA" w:rsidRPr="00963615" w:rsidRDefault="00B92BFA" w:rsidP="00781071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BFA" w:rsidRPr="00963615" w:rsidRDefault="00B92BFA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329002,53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</w:p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жилой дом </w:t>
            </w:r>
          </w:p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614</w:t>
            </w:r>
          </w:p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</w:p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</w:p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59,5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</w:p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</w:p>
          <w:p w:rsidR="00B92BFA" w:rsidRPr="00963615" w:rsidRDefault="00B92BFA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BFA" w:rsidRPr="00963615" w:rsidRDefault="00B92BFA" w:rsidP="00B92BFA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 УАЗ «Патриот»</w:t>
            </w:r>
          </w:p>
          <w:p w:rsidR="00B92BFA" w:rsidRPr="00963615" w:rsidRDefault="00B92BFA" w:rsidP="008F3EC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BFA" w:rsidRPr="00B92BFA" w:rsidRDefault="00B92BFA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9D2967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781071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Гудков Александр Николаевич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9D2967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начальник  Управления образования</w:t>
            </w:r>
          </w:p>
          <w:p w:rsidR="00781071" w:rsidRPr="00963615" w:rsidRDefault="00781071" w:rsidP="009D2967">
            <w:pPr>
              <w:rPr>
                <w:color w:val="333333"/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Администрации района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781071">
            <w:pPr>
              <w:jc w:val="center"/>
              <w:rPr>
                <w:sz w:val="22"/>
                <w:szCs w:val="22"/>
                <w:lang w:val="en-US"/>
              </w:rPr>
            </w:pPr>
            <w:r w:rsidRPr="00963615">
              <w:rPr>
                <w:sz w:val="22"/>
                <w:szCs w:val="22"/>
              </w:rPr>
              <w:t>633997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 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30,15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967" w:rsidRPr="009D2967" w:rsidRDefault="009D2967" w:rsidP="008F3EC6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9D2967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781071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483660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30,15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8F3EC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967" w:rsidRPr="009D2967" w:rsidRDefault="009D2967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9D2967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781071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дочь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11291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60,3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8F3EC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967" w:rsidRPr="009D2967" w:rsidRDefault="009D2967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9D2967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781071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Жарова Татьяна Сергеевна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9D2967">
            <w:pPr>
              <w:rPr>
                <w:rFonts w:ascii="Verdana" w:hAnsi="Verdana"/>
                <w:color w:val="333333"/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начальник Управления по делам культуры, молодежи и спорта</w:t>
            </w:r>
            <w:r w:rsidR="004D4CA7" w:rsidRPr="00963615">
              <w:rPr>
                <w:sz w:val="22"/>
                <w:szCs w:val="22"/>
              </w:rPr>
              <w:t xml:space="preserve"> Администрации района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646576,27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 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земельный участок 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 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жилой дом 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1218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55,3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85,20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(1/3 доли)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967" w:rsidRPr="009D2967" w:rsidRDefault="009D2967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9D2967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781071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694551,12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 жилой дом 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55,3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85,20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(1/3 доли)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  <w:lang w:val="en-US"/>
              </w:rPr>
              <w:t>Renault</w:t>
            </w:r>
            <w:r w:rsidRPr="00963615">
              <w:rPr>
                <w:sz w:val="22"/>
                <w:szCs w:val="22"/>
              </w:rPr>
              <w:t xml:space="preserve"> </w:t>
            </w:r>
            <w:r w:rsidRPr="00963615">
              <w:rPr>
                <w:sz w:val="22"/>
                <w:szCs w:val="22"/>
                <w:lang w:val="en-US"/>
              </w:rPr>
              <w:t>Megane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967" w:rsidRPr="009D2967" w:rsidRDefault="009D2967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4D4CA7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CA7" w:rsidRPr="00963615" w:rsidRDefault="004D4CA7" w:rsidP="00781071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Колачев Владимир Степанович</w:t>
            </w:r>
          </w:p>
          <w:p w:rsidR="004D4CA7" w:rsidRPr="00963615" w:rsidRDefault="004D4CA7" w:rsidP="00781071">
            <w:pPr>
              <w:rPr>
                <w:b/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CA7" w:rsidRPr="00963615" w:rsidRDefault="004D4CA7" w:rsidP="004D4CA7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начальник управления строительства и инвес-</w:t>
            </w:r>
          </w:p>
          <w:p w:rsidR="004D4CA7" w:rsidRPr="00963615" w:rsidRDefault="004D4CA7" w:rsidP="004D4CA7">
            <w:pPr>
              <w:rPr>
                <w:color w:val="333333"/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иций  Администрации района 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CA7" w:rsidRPr="00963615" w:rsidRDefault="004D4CA7" w:rsidP="00963615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470767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CA7" w:rsidRPr="00963615" w:rsidRDefault="004D4CA7" w:rsidP="00963615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4D4CA7" w:rsidRPr="00963615" w:rsidRDefault="004D4CA7" w:rsidP="00963615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4D4CA7" w:rsidRPr="00963615" w:rsidRDefault="004D4CA7" w:rsidP="00963615">
            <w:pPr>
              <w:jc w:val="center"/>
              <w:rPr>
                <w:sz w:val="22"/>
                <w:szCs w:val="22"/>
              </w:rPr>
            </w:pPr>
          </w:p>
          <w:p w:rsidR="004D4CA7" w:rsidRPr="00963615" w:rsidRDefault="004D4CA7" w:rsidP="00963615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4D4CA7" w:rsidRPr="00963615" w:rsidRDefault="004D4CA7" w:rsidP="00963615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4D4CA7" w:rsidRPr="00963615" w:rsidRDefault="004D4CA7" w:rsidP="00963615">
            <w:pPr>
              <w:jc w:val="center"/>
              <w:rPr>
                <w:sz w:val="22"/>
                <w:szCs w:val="22"/>
              </w:rPr>
            </w:pPr>
          </w:p>
          <w:p w:rsidR="004D4CA7" w:rsidRPr="00963615" w:rsidRDefault="004D4CA7" w:rsidP="00963615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гараж (собственность) 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CA7" w:rsidRPr="00963615" w:rsidRDefault="004D4CA7" w:rsidP="00963615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31,9</w:t>
            </w:r>
          </w:p>
          <w:p w:rsidR="004D4CA7" w:rsidRPr="00963615" w:rsidRDefault="004D4CA7" w:rsidP="00963615">
            <w:pPr>
              <w:jc w:val="center"/>
              <w:rPr>
                <w:sz w:val="22"/>
                <w:szCs w:val="22"/>
              </w:rPr>
            </w:pPr>
          </w:p>
          <w:p w:rsidR="004D4CA7" w:rsidRPr="00963615" w:rsidRDefault="004D4CA7" w:rsidP="00963615">
            <w:pPr>
              <w:jc w:val="center"/>
              <w:rPr>
                <w:sz w:val="22"/>
                <w:szCs w:val="22"/>
              </w:rPr>
            </w:pPr>
          </w:p>
          <w:p w:rsidR="004D4CA7" w:rsidRPr="00963615" w:rsidRDefault="004D4CA7" w:rsidP="00963615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57,7</w:t>
            </w:r>
          </w:p>
          <w:p w:rsidR="004D4CA7" w:rsidRPr="00963615" w:rsidRDefault="004D4CA7" w:rsidP="00963615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(1/4 доли)</w:t>
            </w:r>
          </w:p>
          <w:p w:rsidR="004D4CA7" w:rsidRPr="00963615" w:rsidRDefault="004D4CA7" w:rsidP="00963615">
            <w:pPr>
              <w:jc w:val="center"/>
              <w:rPr>
                <w:sz w:val="22"/>
                <w:szCs w:val="22"/>
              </w:rPr>
            </w:pPr>
          </w:p>
          <w:p w:rsidR="004D4CA7" w:rsidRPr="00963615" w:rsidRDefault="004D4CA7" w:rsidP="00963615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19,2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CA7" w:rsidRPr="00963615" w:rsidRDefault="004D4CA7" w:rsidP="00963615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4D4CA7" w:rsidRPr="00963615" w:rsidRDefault="004D4CA7" w:rsidP="00963615">
            <w:pPr>
              <w:jc w:val="center"/>
              <w:rPr>
                <w:sz w:val="22"/>
                <w:szCs w:val="22"/>
              </w:rPr>
            </w:pPr>
          </w:p>
          <w:p w:rsidR="004D4CA7" w:rsidRPr="00963615" w:rsidRDefault="004D4CA7" w:rsidP="00963615">
            <w:pPr>
              <w:jc w:val="center"/>
              <w:rPr>
                <w:sz w:val="22"/>
                <w:szCs w:val="22"/>
              </w:rPr>
            </w:pPr>
          </w:p>
          <w:p w:rsidR="004D4CA7" w:rsidRPr="00963615" w:rsidRDefault="004D4CA7" w:rsidP="00963615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4D4CA7" w:rsidRPr="00963615" w:rsidRDefault="004D4CA7" w:rsidP="00963615">
            <w:pPr>
              <w:jc w:val="center"/>
              <w:rPr>
                <w:sz w:val="22"/>
                <w:szCs w:val="22"/>
              </w:rPr>
            </w:pPr>
          </w:p>
          <w:p w:rsidR="004D4CA7" w:rsidRPr="00963615" w:rsidRDefault="004D4CA7" w:rsidP="00963615">
            <w:pPr>
              <w:jc w:val="center"/>
              <w:rPr>
                <w:sz w:val="22"/>
                <w:szCs w:val="22"/>
              </w:rPr>
            </w:pPr>
          </w:p>
          <w:p w:rsidR="004D4CA7" w:rsidRPr="00963615" w:rsidRDefault="004D4CA7" w:rsidP="00963615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CA7" w:rsidRPr="00963615" w:rsidRDefault="004D4CA7" w:rsidP="00963615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</w:t>
            </w:r>
          </w:p>
          <w:p w:rsidR="004D4CA7" w:rsidRPr="00963615" w:rsidRDefault="004D4CA7" w:rsidP="00963615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Опель «Астра»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4CA7" w:rsidRDefault="004D4CA7" w:rsidP="008F3EC6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</w:tc>
      </w:tr>
      <w:tr w:rsidR="004D4CA7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CA7" w:rsidRPr="00963615" w:rsidRDefault="004D4CA7" w:rsidP="00781071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CA7" w:rsidRPr="00963615" w:rsidRDefault="004D4CA7" w:rsidP="00781071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CA7" w:rsidRPr="00963615" w:rsidRDefault="004D4CA7" w:rsidP="00963615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237403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CA7" w:rsidRPr="00963615" w:rsidRDefault="004D4CA7" w:rsidP="00963615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4D4CA7" w:rsidRPr="00963615" w:rsidRDefault="004D4CA7" w:rsidP="009636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CA7" w:rsidRPr="00963615" w:rsidRDefault="004D4CA7" w:rsidP="00963615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57,7</w:t>
            </w:r>
          </w:p>
          <w:p w:rsidR="004D4CA7" w:rsidRPr="00963615" w:rsidRDefault="004D4CA7" w:rsidP="00963615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(1/4 доли)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CA7" w:rsidRPr="00963615" w:rsidRDefault="004D4CA7" w:rsidP="00963615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CA7" w:rsidRPr="00963615" w:rsidRDefault="004D4CA7" w:rsidP="009636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4CA7" w:rsidRDefault="004D4CA7" w:rsidP="008F3EC6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</w:tc>
      </w:tr>
      <w:tr w:rsidR="00B831A9" w:rsidRPr="0055580F" w:rsidTr="00B831A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1A9" w:rsidRPr="00963615" w:rsidRDefault="00B831A9" w:rsidP="00781071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Муратова Наталья Анатольевна</w:t>
            </w:r>
          </w:p>
          <w:p w:rsidR="00B831A9" w:rsidRPr="00963615" w:rsidRDefault="00B831A9" w:rsidP="00781071">
            <w:pPr>
              <w:rPr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1A9" w:rsidRPr="00963615" w:rsidRDefault="00B831A9" w:rsidP="009D2967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заместитель</w:t>
            </w:r>
          </w:p>
          <w:p w:rsidR="00B831A9" w:rsidRPr="00963615" w:rsidRDefault="00B831A9" w:rsidP="009D2967">
            <w:pPr>
              <w:rPr>
                <w:color w:val="333333"/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начальника Управления жилищно – коммунального комплекса и дорожного хозяйства Администрации района 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694597,60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</w:p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51,9</w:t>
            </w:r>
          </w:p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(1/3 доли)</w:t>
            </w:r>
          </w:p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</w:p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53,4</w:t>
            </w:r>
          </w:p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(1/4 доли)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</w:p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</w:p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</w:p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1A9" w:rsidRPr="00B831A9" w:rsidRDefault="00B831A9" w:rsidP="00B831A9">
            <w:pPr>
              <w:jc w:val="both"/>
              <w:rPr>
                <w:bCs/>
                <w:color w:val="333333"/>
                <w:sz w:val="22"/>
                <w:szCs w:val="22"/>
              </w:rPr>
            </w:pPr>
            <w:r w:rsidRPr="00B831A9">
              <w:rPr>
                <w:bCs/>
                <w:color w:val="333333"/>
                <w:sz w:val="22"/>
                <w:szCs w:val="22"/>
              </w:rPr>
              <w:t xml:space="preserve">Источниками получения средств, за счет которых совершена сделка по приобретению жилого помещения, являются: средства по договору ипотечного кредитования, </w:t>
            </w:r>
            <w:r>
              <w:rPr>
                <w:bCs/>
                <w:color w:val="333333"/>
                <w:sz w:val="22"/>
                <w:szCs w:val="22"/>
              </w:rPr>
              <w:t>средства материнского капитала</w:t>
            </w:r>
            <w:r w:rsidRPr="00B831A9">
              <w:rPr>
                <w:bCs/>
                <w:color w:val="333333"/>
                <w:sz w:val="22"/>
                <w:szCs w:val="22"/>
              </w:rPr>
              <w:t>, доход по основному месту работы и собственные накопления</w:t>
            </w:r>
          </w:p>
        </w:tc>
      </w:tr>
      <w:tr w:rsidR="00B831A9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1A9" w:rsidRPr="00963615" w:rsidRDefault="00B831A9" w:rsidP="00781071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1A9" w:rsidRPr="00963615" w:rsidRDefault="00B831A9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72000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</w:p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51,9</w:t>
            </w:r>
          </w:p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(1/3 доли)</w:t>
            </w:r>
          </w:p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</w:p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53,4</w:t>
            </w:r>
          </w:p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(1/4 доли)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</w:p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</w:p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</w:t>
            </w:r>
          </w:p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Автомобиль</w:t>
            </w:r>
          </w:p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Ниссан Серена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31A9" w:rsidRPr="00B831A9" w:rsidRDefault="00B831A9" w:rsidP="00B831A9">
            <w:pPr>
              <w:jc w:val="both"/>
              <w:rPr>
                <w:b/>
                <w:bCs/>
                <w:color w:val="333333"/>
                <w:sz w:val="22"/>
                <w:szCs w:val="22"/>
              </w:rPr>
            </w:pPr>
            <w:r w:rsidRPr="00B831A9">
              <w:rPr>
                <w:bCs/>
                <w:color w:val="333333"/>
                <w:sz w:val="22"/>
                <w:szCs w:val="22"/>
              </w:rPr>
              <w:t>Источниками получения средств, за счет которых совершена сделка по приобретению жилого помещения, являются: средства по д</w:t>
            </w:r>
            <w:r>
              <w:rPr>
                <w:bCs/>
                <w:color w:val="333333"/>
                <w:sz w:val="22"/>
                <w:szCs w:val="22"/>
              </w:rPr>
              <w:t>оговору ипотечного кредитования</w:t>
            </w:r>
            <w:r w:rsidRPr="00B831A9">
              <w:rPr>
                <w:bCs/>
                <w:color w:val="333333"/>
                <w:sz w:val="22"/>
                <w:szCs w:val="22"/>
              </w:rPr>
              <w:t xml:space="preserve">, средства материнского капитала, </w:t>
            </w:r>
            <w:r>
              <w:rPr>
                <w:bCs/>
                <w:color w:val="333333"/>
                <w:sz w:val="22"/>
                <w:szCs w:val="22"/>
              </w:rPr>
              <w:t xml:space="preserve">доход </w:t>
            </w:r>
            <w:r w:rsidRPr="00B831A9">
              <w:rPr>
                <w:bCs/>
                <w:color w:val="333333"/>
                <w:sz w:val="22"/>
                <w:szCs w:val="22"/>
              </w:rPr>
              <w:t>по основному месту работы и собственные накопления</w:t>
            </w:r>
          </w:p>
        </w:tc>
      </w:tr>
      <w:tr w:rsidR="00B831A9" w:rsidRPr="0055580F" w:rsidTr="00B831A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1A9" w:rsidRPr="00963615" w:rsidRDefault="00B831A9" w:rsidP="00781071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сын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1A9" w:rsidRPr="00963615" w:rsidRDefault="00B831A9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53,4</w:t>
            </w:r>
          </w:p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(1/4 доли)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</w:p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1A9" w:rsidRPr="00B831A9" w:rsidRDefault="00B831A9" w:rsidP="00B831A9">
            <w:pPr>
              <w:jc w:val="both"/>
              <w:rPr>
                <w:bCs/>
                <w:color w:val="333333"/>
                <w:sz w:val="22"/>
                <w:szCs w:val="22"/>
              </w:rPr>
            </w:pPr>
            <w:r w:rsidRPr="00B831A9">
              <w:rPr>
                <w:bCs/>
                <w:color w:val="333333"/>
                <w:sz w:val="22"/>
                <w:szCs w:val="22"/>
              </w:rPr>
              <w:t>Источниками получения средств, за счет которых совершена сделка по приобретению жилого помещения, являются: средства по договору ипотечного кредитования</w:t>
            </w:r>
            <w:r>
              <w:rPr>
                <w:bCs/>
                <w:color w:val="333333"/>
                <w:sz w:val="22"/>
                <w:szCs w:val="22"/>
              </w:rPr>
              <w:t xml:space="preserve"> родителей</w:t>
            </w:r>
            <w:r w:rsidRPr="00B831A9">
              <w:rPr>
                <w:bCs/>
                <w:color w:val="333333"/>
                <w:sz w:val="22"/>
                <w:szCs w:val="22"/>
              </w:rPr>
              <w:t>, средства материнского капитала, доход по основному месту работы и собственные накопления</w:t>
            </w:r>
            <w:r>
              <w:rPr>
                <w:bCs/>
                <w:color w:val="333333"/>
                <w:sz w:val="22"/>
                <w:szCs w:val="22"/>
              </w:rPr>
              <w:t xml:space="preserve"> родителей</w:t>
            </w:r>
          </w:p>
        </w:tc>
      </w:tr>
      <w:tr w:rsidR="00B831A9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1A9" w:rsidRPr="00963615" w:rsidRDefault="00B831A9" w:rsidP="00781071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дочь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1A9" w:rsidRPr="00963615" w:rsidRDefault="00B831A9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</w:p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51,9</w:t>
            </w:r>
          </w:p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(1/3 доли)</w:t>
            </w:r>
          </w:p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</w:p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53,4</w:t>
            </w:r>
          </w:p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(1/4 доли)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</w:p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</w:p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1A9" w:rsidRPr="00963615" w:rsidRDefault="00B831A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31A9" w:rsidRPr="00B831A9" w:rsidRDefault="00B831A9" w:rsidP="00B831A9">
            <w:pPr>
              <w:jc w:val="both"/>
              <w:rPr>
                <w:b/>
                <w:bCs/>
                <w:color w:val="333333"/>
                <w:sz w:val="22"/>
                <w:szCs w:val="22"/>
              </w:rPr>
            </w:pPr>
            <w:r w:rsidRPr="00B831A9">
              <w:rPr>
                <w:bCs/>
                <w:color w:val="333333"/>
                <w:sz w:val="22"/>
                <w:szCs w:val="22"/>
              </w:rPr>
              <w:t xml:space="preserve">Источниками получения средств, за счет которых совершена сделка по приобретению жилого помещения, являются: средства по договору ипотечного кредитования </w:t>
            </w:r>
            <w:r>
              <w:rPr>
                <w:bCs/>
                <w:color w:val="333333"/>
                <w:sz w:val="22"/>
                <w:szCs w:val="22"/>
              </w:rPr>
              <w:t>родителей</w:t>
            </w:r>
            <w:r w:rsidRPr="00B831A9">
              <w:rPr>
                <w:bCs/>
                <w:color w:val="333333"/>
                <w:sz w:val="22"/>
                <w:szCs w:val="22"/>
              </w:rPr>
              <w:t>, средства материнского капитала, доход по основному месту работы и собственные накопления</w:t>
            </w:r>
            <w:r>
              <w:rPr>
                <w:bCs/>
                <w:color w:val="333333"/>
                <w:sz w:val="22"/>
                <w:szCs w:val="22"/>
              </w:rPr>
              <w:t xml:space="preserve"> родителей</w:t>
            </w:r>
          </w:p>
        </w:tc>
      </w:tr>
      <w:tr w:rsidR="009D2967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8F3EC6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Прокофьев Алексей Александрович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9D2967">
            <w:pPr>
              <w:rPr>
                <w:color w:val="333333"/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начальник Управления  финансов  </w:t>
            </w:r>
            <w:r w:rsidR="004D4CA7" w:rsidRPr="00963615">
              <w:rPr>
                <w:sz w:val="22"/>
                <w:szCs w:val="22"/>
              </w:rPr>
              <w:t xml:space="preserve">Администрации района 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701472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 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жилой дом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квартира 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квартира 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1593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38,2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33,5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38,2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967" w:rsidRPr="009D2967" w:rsidRDefault="009D2967" w:rsidP="008F3EC6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9D2967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781071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 xml:space="preserve">Рощупкина Марина Александровна 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9D2967">
            <w:pPr>
              <w:rPr>
                <w:rFonts w:ascii="Verdana" w:hAnsi="Verdana"/>
                <w:color w:val="333333"/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начальник Управления  муниципального имущества  и земельных отношений</w:t>
            </w:r>
            <w:r w:rsidR="004D4CA7" w:rsidRPr="00963615">
              <w:rPr>
                <w:sz w:val="22"/>
                <w:szCs w:val="22"/>
              </w:rPr>
              <w:t xml:space="preserve"> Администрации района 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1259677,48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 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квартира 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нежилое помещение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42,2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17,9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 Фольцваген Гольф Плюс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967" w:rsidRPr="009D2967" w:rsidRDefault="009D2967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9D2967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781071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367451,29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63615" w:rsidP="009D296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="009D2967" w:rsidRPr="00963615">
              <w:rPr>
                <w:sz w:val="22"/>
                <w:szCs w:val="22"/>
              </w:rPr>
              <w:t>земельный участок</w:t>
            </w:r>
          </w:p>
          <w:p w:rsidR="009D2967" w:rsidRPr="00963615" w:rsidRDefault="00781071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9D2967" w:rsidRPr="00963615" w:rsidRDefault="00781071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жилой дом </w:t>
            </w:r>
          </w:p>
          <w:p w:rsidR="009D2967" w:rsidRPr="00963615" w:rsidRDefault="00781071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жилой дом </w:t>
            </w:r>
          </w:p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1108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873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57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162,4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  <w:lang w:val="en-US"/>
              </w:rPr>
              <w:t>MITSUBISHI</w:t>
            </w:r>
            <w:r w:rsidRPr="00963615">
              <w:rPr>
                <w:sz w:val="22"/>
                <w:szCs w:val="22"/>
              </w:rPr>
              <w:t xml:space="preserve"> </w:t>
            </w:r>
            <w:r w:rsidRPr="00963615">
              <w:rPr>
                <w:sz w:val="22"/>
                <w:szCs w:val="22"/>
                <w:lang w:val="en-US"/>
              </w:rPr>
              <w:t>OUTLANDER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Автоприцеп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МS -750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Лодка 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Прогресс 2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лодочный мотор</w:t>
            </w:r>
          </w:p>
          <w:p w:rsidR="009D2967" w:rsidRPr="00963615" w:rsidRDefault="009D2967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  <w:lang w:val="en-US"/>
              </w:rPr>
              <w:t>YAMAHA</w:t>
            </w:r>
            <w:r w:rsidRPr="00963615">
              <w:rPr>
                <w:sz w:val="22"/>
                <w:szCs w:val="22"/>
              </w:rPr>
              <w:t xml:space="preserve"> </w:t>
            </w:r>
            <w:r w:rsidRPr="00963615">
              <w:rPr>
                <w:sz w:val="22"/>
                <w:szCs w:val="22"/>
                <w:lang w:val="en-US"/>
              </w:rPr>
              <w:t>F</w:t>
            </w:r>
            <w:r w:rsidRPr="00963615">
              <w:rPr>
                <w:sz w:val="22"/>
                <w:szCs w:val="22"/>
              </w:rPr>
              <w:t>40</w:t>
            </w:r>
            <w:r w:rsidRPr="00963615">
              <w:rPr>
                <w:sz w:val="22"/>
                <w:szCs w:val="22"/>
                <w:lang w:val="en-US"/>
              </w:rPr>
              <w:t>F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967" w:rsidRPr="009D2967" w:rsidRDefault="009D2967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781071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071" w:rsidRPr="00963615" w:rsidRDefault="00781071" w:rsidP="00781071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Сычев Александр Валентинович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071" w:rsidRPr="00963615" w:rsidRDefault="00781071" w:rsidP="00781071">
            <w:pPr>
              <w:rPr>
                <w:rFonts w:ascii="Verdana" w:hAnsi="Verdana"/>
                <w:color w:val="333333"/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заместитель Главы Администрации района - начальник  управления архитектуры, градостроительства и земельных отношений</w:t>
            </w:r>
            <w:r w:rsidR="004D4CA7" w:rsidRPr="00963615">
              <w:rPr>
                <w:sz w:val="22"/>
                <w:szCs w:val="22"/>
              </w:rPr>
              <w:t xml:space="preserve"> Администрации района </w:t>
            </w:r>
            <w:r w:rsidRPr="00963615">
              <w:rPr>
                <w:sz w:val="22"/>
                <w:szCs w:val="22"/>
              </w:rPr>
              <w:t>– главный архитектор</w:t>
            </w:r>
            <w:r w:rsidR="004D4CA7" w:rsidRPr="00963615">
              <w:rPr>
                <w:sz w:val="22"/>
                <w:szCs w:val="22"/>
              </w:rPr>
              <w:t xml:space="preserve"> </w:t>
            </w:r>
            <w:r w:rsidRPr="00963615">
              <w:rPr>
                <w:sz w:val="22"/>
                <w:szCs w:val="22"/>
              </w:rPr>
              <w:t xml:space="preserve">  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573880,21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</w:p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</w:p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</w:p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</w:p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</w:p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нежилое здание 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1100</w:t>
            </w:r>
          </w:p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</w:p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</w:p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1500</w:t>
            </w:r>
          </w:p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</w:p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</w:p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550</w:t>
            </w:r>
          </w:p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</w:p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</w:p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721</w:t>
            </w:r>
          </w:p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</w:p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</w:p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65</w:t>
            </w:r>
          </w:p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</w:p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</w:p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80,2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</w:p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</w:p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</w:p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</w:p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</w:p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</w:p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</w:p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</w:p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Россия </w:t>
            </w:r>
          </w:p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</w:p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</w:p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легковой автомобиль </w:t>
            </w:r>
            <w:r w:rsidRPr="00963615">
              <w:rPr>
                <w:sz w:val="22"/>
                <w:szCs w:val="22"/>
                <w:lang w:val="en-US"/>
              </w:rPr>
              <w:t>Mercedes</w:t>
            </w:r>
            <w:r w:rsidRPr="00963615">
              <w:rPr>
                <w:sz w:val="22"/>
                <w:szCs w:val="22"/>
              </w:rPr>
              <w:t>-</w:t>
            </w:r>
            <w:r w:rsidRPr="00963615">
              <w:rPr>
                <w:sz w:val="22"/>
                <w:szCs w:val="22"/>
                <w:lang w:val="en-US"/>
              </w:rPr>
              <w:t>Benz</w:t>
            </w:r>
            <w:r w:rsidRPr="00963615">
              <w:rPr>
                <w:sz w:val="22"/>
                <w:szCs w:val="22"/>
              </w:rPr>
              <w:t xml:space="preserve"> </w:t>
            </w:r>
          </w:p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</w:p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легковой автомобиль </w:t>
            </w:r>
            <w:r w:rsidRPr="00963615">
              <w:rPr>
                <w:sz w:val="22"/>
                <w:szCs w:val="22"/>
                <w:lang w:val="en-US"/>
              </w:rPr>
              <w:t>Nissan</w:t>
            </w:r>
            <w:r w:rsidRPr="00963615">
              <w:rPr>
                <w:sz w:val="22"/>
                <w:szCs w:val="22"/>
              </w:rPr>
              <w:t xml:space="preserve"> </w:t>
            </w:r>
            <w:r w:rsidRPr="00963615">
              <w:rPr>
                <w:sz w:val="22"/>
                <w:szCs w:val="22"/>
                <w:lang w:val="en-US"/>
              </w:rPr>
              <w:t>pathfinder</w:t>
            </w:r>
          </w:p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</w:p>
          <w:p w:rsidR="00781071" w:rsidRPr="00963615" w:rsidRDefault="00781071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грузовой автомобиль</w:t>
            </w:r>
          </w:p>
          <w:p w:rsidR="00781071" w:rsidRPr="00963615" w:rsidRDefault="00781071" w:rsidP="00781071">
            <w:pPr>
              <w:jc w:val="center"/>
              <w:rPr>
                <w:sz w:val="22"/>
                <w:szCs w:val="22"/>
                <w:lang w:val="en-US"/>
              </w:rPr>
            </w:pPr>
            <w:r w:rsidRPr="00963615">
              <w:rPr>
                <w:sz w:val="22"/>
                <w:szCs w:val="22"/>
              </w:rPr>
              <w:t>УАЗ 3</w:t>
            </w:r>
            <w:r w:rsidRPr="00963615">
              <w:rPr>
                <w:sz w:val="22"/>
                <w:szCs w:val="22"/>
                <w:lang w:val="en-US"/>
              </w:rPr>
              <w:t>962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071" w:rsidRPr="009D2967" w:rsidRDefault="00781071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F55D30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D30" w:rsidRPr="00F55D30" w:rsidRDefault="00F55D30" w:rsidP="00963615">
            <w:pPr>
              <w:rPr>
                <w:b/>
                <w:sz w:val="22"/>
                <w:szCs w:val="22"/>
              </w:rPr>
            </w:pPr>
            <w:r w:rsidRPr="00F55D30">
              <w:rPr>
                <w:b/>
                <w:sz w:val="22"/>
                <w:szCs w:val="22"/>
              </w:rPr>
              <w:t>Воронов Михаил Рудольфович</w:t>
            </w:r>
          </w:p>
          <w:p w:rsidR="00F55D30" w:rsidRPr="00F55D30" w:rsidRDefault="00F55D30" w:rsidP="00963615">
            <w:pPr>
              <w:rPr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D30" w:rsidRPr="00F55D30" w:rsidRDefault="00F55D30" w:rsidP="00963615">
            <w:pPr>
              <w:rPr>
                <w:color w:val="000000" w:themeColor="text1"/>
                <w:sz w:val="22"/>
                <w:szCs w:val="22"/>
              </w:rPr>
            </w:pPr>
            <w:r w:rsidRPr="00F55D30">
              <w:rPr>
                <w:color w:val="000000" w:themeColor="text1"/>
                <w:sz w:val="22"/>
                <w:szCs w:val="22"/>
              </w:rPr>
              <w:t>Председатель Думы района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D30" w:rsidRPr="00AF3514" w:rsidRDefault="00F55D30" w:rsidP="00B23A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553638,17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земельный участок</w:t>
            </w: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собственность)</w:t>
            </w: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земельный участок</w:t>
            </w:r>
          </w:p>
          <w:p w:rsidR="00F55D30" w:rsidRDefault="00F55D30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F55D30" w:rsidRDefault="00F55D30" w:rsidP="00B23AC5">
            <w:pPr>
              <w:jc w:val="center"/>
              <w:rPr>
                <w:sz w:val="22"/>
                <w:szCs w:val="22"/>
              </w:rPr>
            </w:pP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квартира</w:t>
            </w:r>
          </w:p>
          <w:p w:rsidR="00F55D30" w:rsidRDefault="00F55D30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F55D30" w:rsidRDefault="00F55D30" w:rsidP="00B23AC5">
            <w:pPr>
              <w:jc w:val="center"/>
              <w:rPr>
                <w:sz w:val="22"/>
                <w:szCs w:val="22"/>
              </w:rPr>
            </w:pP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квартира</w:t>
            </w:r>
          </w:p>
          <w:p w:rsidR="00F55D30" w:rsidRDefault="00F55D30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F55D30" w:rsidRDefault="00F55D30" w:rsidP="00B23AC5">
            <w:pPr>
              <w:jc w:val="center"/>
              <w:rPr>
                <w:sz w:val="22"/>
                <w:szCs w:val="22"/>
              </w:rPr>
            </w:pPr>
          </w:p>
          <w:p w:rsidR="00F55D30" w:rsidRDefault="00F55D30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 xml:space="preserve">квартира  </w:t>
            </w: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558</w:t>
            </w: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790</w:t>
            </w: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</w:p>
          <w:p w:rsidR="00F55D30" w:rsidRDefault="00F55D30" w:rsidP="00B23AC5">
            <w:pPr>
              <w:jc w:val="center"/>
              <w:rPr>
                <w:sz w:val="22"/>
                <w:szCs w:val="22"/>
              </w:rPr>
            </w:pP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51</w:t>
            </w:r>
          </w:p>
          <w:p w:rsidR="00F55D30" w:rsidRDefault="00F55D30" w:rsidP="00B23AC5">
            <w:pPr>
              <w:jc w:val="center"/>
              <w:rPr>
                <w:sz w:val="22"/>
                <w:szCs w:val="22"/>
              </w:rPr>
            </w:pPr>
          </w:p>
          <w:p w:rsidR="00F55D30" w:rsidRDefault="00F55D30" w:rsidP="00B23AC5">
            <w:pPr>
              <w:jc w:val="center"/>
              <w:rPr>
                <w:sz w:val="22"/>
                <w:szCs w:val="22"/>
              </w:rPr>
            </w:pP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30,1</w:t>
            </w:r>
          </w:p>
          <w:p w:rsidR="00F55D30" w:rsidRDefault="00F55D30" w:rsidP="00B23AC5">
            <w:pPr>
              <w:jc w:val="center"/>
              <w:rPr>
                <w:sz w:val="22"/>
                <w:szCs w:val="22"/>
              </w:rPr>
            </w:pPr>
          </w:p>
          <w:p w:rsidR="00F55D30" w:rsidRDefault="00F55D30" w:rsidP="00B23AC5">
            <w:pPr>
              <w:jc w:val="center"/>
              <w:rPr>
                <w:sz w:val="22"/>
                <w:szCs w:val="22"/>
              </w:rPr>
            </w:pP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78,5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Россия</w:t>
            </w: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Россия</w:t>
            </w: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</w:p>
          <w:p w:rsidR="00F55D30" w:rsidRDefault="00F55D30" w:rsidP="00B23AC5">
            <w:pPr>
              <w:jc w:val="center"/>
              <w:rPr>
                <w:sz w:val="22"/>
                <w:szCs w:val="22"/>
              </w:rPr>
            </w:pP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Россия</w:t>
            </w:r>
          </w:p>
          <w:p w:rsidR="00F55D30" w:rsidRDefault="00F55D30" w:rsidP="00B23AC5">
            <w:pPr>
              <w:jc w:val="center"/>
              <w:rPr>
                <w:sz w:val="22"/>
                <w:szCs w:val="22"/>
              </w:rPr>
            </w:pPr>
          </w:p>
          <w:p w:rsidR="00F55D30" w:rsidRDefault="00F55D30" w:rsidP="00B23AC5">
            <w:pPr>
              <w:jc w:val="center"/>
              <w:rPr>
                <w:sz w:val="22"/>
                <w:szCs w:val="22"/>
              </w:rPr>
            </w:pP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Россия</w:t>
            </w:r>
          </w:p>
          <w:p w:rsidR="00F55D30" w:rsidRDefault="00F55D30" w:rsidP="00B23AC5">
            <w:pPr>
              <w:jc w:val="center"/>
              <w:rPr>
                <w:sz w:val="22"/>
                <w:szCs w:val="22"/>
              </w:rPr>
            </w:pPr>
          </w:p>
          <w:p w:rsidR="00F55D30" w:rsidRDefault="00F55D30" w:rsidP="00B23AC5">
            <w:pPr>
              <w:jc w:val="center"/>
              <w:rPr>
                <w:sz w:val="22"/>
                <w:szCs w:val="22"/>
              </w:rPr>
            </w:pP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легковой автомобиль</w:t>
            </w: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 xml:space="preserve">Рено Меган Гранд –Сценик  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D30" w:rsidRPr="00F55D30" w:rsidRDefault="00F55D30" w:rsidP="00963615">
            <w:pPr>
              <w:jc w:val="center"/>
              <w:rPr>
                <w:b/>
                <w:bCs/>
                <w:color w:val="333333"/>
                <w:sz w:val="22"/>
                <w:szCs w:val="22"/>
              </w:rPr>
            </w:pPr>
            <w:r w:rsidRPr="00F55D30">
              <w:rPr>
                <w:b/>
                <w:bCs/>
                <w:color w:val="333333"/>
                <w:sz w:val="22"/>
                <w:szCs w:val="22"/>
              </w:rPr>
              <w:t>-</w:t>
            </w:r>
          </w:p>
        </w:tc>
      </w:tr>
      <w:tr w:rsidR="00F55D30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D30" w:rsidRPr="00F55D30" w:rsidRDefault="00F55D30" w:rsidP="00963615">
            <w:pPr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супруга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D30" w:rsidRPr="00F55D30" w:rsidRDefault="00F55D30" w:rsidP="00963615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D30" w:rsidRPr="00AF3514" w:rsidRDefault="00F55D30" w:rsidP="00B23A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245194,51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квартира</w:t>
            </w: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(пользование)</w:t>
            </w: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78,5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D30" w:rsidRPr="00F55D30" w:rsidRDefault="00F55D30" w:rsidP="00963615">
            <w:pPr>
              <w:jc w:val="center"/>
              <w:rPr>
                <w:b/>
                <w:bCs/>
                <w:color w:val="333333"/>
                <w:sz w:val="22"/>
                <w:szCs w:val="22"/>
              </w:rPr>
            </w:pPr>
            <w:r w:rsidRPr="00F55D30">
              <w:rPr>
                <w:b/>
                <w:bCs/>
                <w:color w:val="333333"/>
                <w:sz w:val="22"/>
                <w:szCs w:val="22"/>
              </w:rPr>
              <w:t>-</w:t>
            </w:r>
          </w:p>
        </w:tc>
      </w:tr>
      <w:tr w:rsidR="00F55D30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D30" w:rsidRPr="00F55D30" w:rsidRDefault="00F55D30" w:rsidP="00963615">
            <w:pPr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сын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D30" w:rsidRPr="00F55D30" w:rsidRDefault="00F55D30" w:rsidP="00963615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D30" w:rsidRPr="00AF3514" w:rsidRDefault="00F55D30" w:rsidP="00B23A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553638,17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 xml:space="preserve">квартира </w:t>
            </w: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(пользование)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78,5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D30" w:rsidRPr="00F55D30" w:rsidRDefault="00F55D30" w:rsidP="00963615">
            <w:pPr>
              <w:jc w:val="center"/>
              <w:rPr>
                <w:b/>
                <w:bCs/>
                <w:color w:val="333333"/>
                <w:sz w:val="22"/>
                <w:szCs w:val="22"/>
              </w:rPr>
            </w:pPr>
            <w:r>
              <w:rPr>
                <w:b/>
                <w:bCs/>
                <w:color w:val="333333"/>
                <w:sz w:val="22"/>
                <w:szCs w:val="22"/>
              </w:rPr>
              <w:t>-</w:t>
            </w:r>
          </w:p>
        </w:tc>
      </w:tr>
      <w:tr w:rsidR="00F55D30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D30" w:rsidRPr="00F55D30" w:rsidRDefault="00F55D30" w:rsidP="00B23AC5">
            <w:pPr>
              <w:rPr>
                <w:b/>
                <w:sz w:val="22"/>
                <w:szCs w:val="22"/>
              </w:rPr>
            </w:pPr>
            <w:r w:rsidRPr="00F55D30">
              <w:rPr>
                <w:b/>
                <w:sz w:val="22"/>
                <w:szCs w:val="22"/>
              </w:rPr>
              <w:t>Очнева Светлана Евгеньевна</w:t>
            </w:r>
          </w:p>
          <w:p w:rsidR="00F55D30" w:rsidRPr="00F55D30" w:rsidRDefault="00F55D30" w:rsidP="00B23AC5">
            <w:pPr>
              <w:rPr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D30" w:rsidRPr="00F55D30" w:rsidRDefault="00F55D30" w:rsidP="00F55D30">
            <w:pPr>
              <w:rPr>
                <w:rFonts w:ascii="Verdana" w:hAnsi="Verdana"/>
                <w:color w:val="333333"/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 xml:space="preserve">председатель контрольно – счетной палаты Думы района  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D30" w:rsidRPr="00AF3514" w:rsidRDefault="00F55D30" w:rsidP="00B23A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573770,98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D30" w:rsidRDefault="00F55D30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F55D30">
              <w:rPr>
                <w:sz w:val="22"/>
                <w:szCs w:val="22"/>
              </w:rPr>
              <w:t>вартира</w:t>
            </w: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76</w:t>
            </w: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(1/2 доли)</w:t>
            </w: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Россия</w:t>
            </w: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  <w:lang w:val="en-US"/>
              </w:rPr>
              <w:t xml:space="preserve"> </w:t>
            </w:r>
            <w:r w:rsidRPr="00F55D30">
              <w:rPr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D30" w:rsidRPr="00F55D30" w:rsidRDefault="00F55D30" w:rsidP="00963615">
            <w:pPr>
              <w:jc w:val="center"/>
              <w:rPr>
                <w:rFonts w:ascii="Verdana" w:hAnsi="Verdana"/>
                <w:b/>
                <w:bCs/>
                <w:color w:val="333333"/>
                <w:sz w:val="22"/>
                <w:szCs w:val="22"/>
              </w:rPr>
            </w:pPr>
            <w:r w:rsidRPr="00F55D30">
              <w:rPr>
                <w:rFonts w:ascii="Verdana" w:hAnsi="Verdana"/>
                <w:b/>
                <w:bCs/>
                <w:color w:val="333333"/>
                <w:sz w:val="22"/>
                <w:szCs w:val="22"/>
              </w:rPr>
              <w:t>-</w:t>
            </w:r>
          </w:p>
        </w:tc>
      </w:tr>
      <w:tr w:rsidR="00F55D30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D30" w:rsidRPr="00F55D30" w:rsidRDefault="00F55D30" w:rsidP="00B23AC5">
            <w:pPr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D30" w:rsidRPr="00F55D30" w:rsidRDefault="00F55D30" w:rsidP="00963615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D30" w:rsidRPr="00AF3514" w:rsidRDefault="00F55D30" w:rsidP="00B23A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250398,91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земельный участок</w:t>
            </w: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F55D30" w:rsidRDefault="00F55D30" w:rsidP="00B23AC5">
            <w:pPr>
              <w:jc w:val="center"/>
              <w:rPr>
                <w:sz w:val="22"/>
                <w:szCs w:val="22"/>
              </w:rPr>
            </w:pP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земельный участок</w:t>
            </w: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F55D30" w:rsidRDefault="00F55D30" w:rsidP="00B23AC5">
            <w:pPr>
              <w:jc w:val="center"/>
              <w:rPr>
                <w:sz w:val="22"/>
                <w:szCs w:val="22"/>
              </w:rPr>
            </w:pP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квартира</w:t>
            </w: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2700</w:t>
            </w: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900</w:t>
            </w: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76</w:t>
            </w: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(1/2 доли)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Россия</w:t>
            </w: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 xml:space="preserve">Россия </w:t>
            </w: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 xml:space="preserve">легковой автомобиль УАЗ «Патриот» </w:t>
            </w: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легковой автомобиль</w:t>
            </w: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Фиат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D30" w:rsidRPr="00F55D30" w:rsidRDefault="00F55D30" w:rsidP="00963615">
            <w:pPr>
              <w:jc w:val="center"/>
              <w:rPr>
                <w:rFonts w:ascii="Verdana" w:hAnsi="Verdana"/>
                <w:b/>
                <w:bCs/>
                <w:color w:val="333333"/>
                <w:sz w:val="22"/>
                <w:szCs w:val="22"/>
              </w:rPr>
            </w:pPr>
            <w:r>
              <w:rPr>
                <w:rFonts w:ascii="Verdana" w:hAnsi="Verdana"/>
                <w:b/>
                <w:bCs/>
                <w:color w:val="333333"/>
                <w:sz w:val="22"/>
                <w:szCs w:val="22"/>
              </w:rPr>
              <w:t>-</w:t>
            </w:r>
          </w:p>
        </w:tc>
      </w:tr>
      <w:tr w:rsidR="00F55D30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D30" w:rsidRPr="00F55D30" w:rsidRDefault="00F55D30" w:rsidP="00B23AC5">
            <w:pPr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дочь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D30" w:rsidRPr="00F55D30" w:rsidRDefault="00F55D30" w:rsidP="00963615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D30" w:rsidRPr="00AF3514" w:rsidRDefault="00F55D30" w:rsidP="00B23A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D30" w:rsidRDefault="00F55D30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F55D30">
              <w:rPr>
                <w:sz w:val="22"/>
                <w:szCs w:val="22"/>
              </w:rPr>
              <w:t>вартира</w:t>
            </w:r>
          </w:p>
          <w:p w:rsidR="00F55D30" w:rsidRPr="00F55D30" w:rsidRDefault="00F55D30" w:rsidP="00852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715C85">
              <w:rPr>
                <w:sz w:val="22"/>
                <w:szCs w:val="22"/>
              </w:rPr>
              <w:t>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76</w:t>
            </w:r>
          </w:p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(1/2 доли)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D30" w:rsidRPr="00F55D30" w:rsidRDefault="00F55D30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D30" w:rsidRPr="00F55D30" w:rsidRDefault="00715C85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D30" w:rsidRPr="00F55D30" w:rsidRDefault="00F55D30" w:rsidP="00963615">
            <w:pPr>
              <w:jc w:val="center"/>
              <w:rPr>
                <w:rFonts w:ascii="Verdana" w:hAnsi="Verdana"/>
                <w:b/>
                <w:bCs/>
                <w:color w:val="333333"/>
                <w:sz w:val="22"/>
                <w:szCs w:val="22"/>
              </w:rPr>
            </w:pPr>
            <w:r w:rsidRPr="00F55D30">
              <w:rPr>
                <w:rFonts w:ascii="Verdana" w:hAnsi="Verdana"/>
                <w:b/>
                <w:bCs/>
                <w:color w:val="333333"/>
                <w:sz w:val="22"/>
                <w:szCs w:val="22"/>
              </w:rPr>
              <w:t>-</w:t>
            </w:r>
          </w:p>
        </w:tc>
      </w:tr>
      <w:tr w:rsidR="00715C85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C85" w:rsidRPr="00715C85" w:rsidRDefault="00715C85" w:rsidP="00B23AC5">
            <w:pPr>
              <w:rPr>
                <w:b/>
                <w:sz w:val="22"/>
                <w:szCs w:val="22"/>
              </w:rPr>
            </w:pPr>
            <w:r w:rsidRPr="00715C85">
              <w:rPr>
                <w:b/>
                <w:sz w:val="22"/>
                <w:szCs w:val="22"/>
              </w:rPr>
              <w:t>Дикарева Лина Михайловна</w:t>
            </w:r>
          </w:p>
          <w:p w:rsidR="00715C85" w:rsidRPr="00715C85" w:rsidRDefault="00715C85" w:rsidP="00B23AC5">
            <w:pPr>
              <w:rPr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C85" w:rsidRPr="00963615" w:rsidRDefault="00715C85" w:rsidP="00715C85">
            <w:pPr>
              <w:rPr>
                <w:rFonts w:ascii="Verdana" w:hAnsi="Verdana"/>
                <w:color w:val="333333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</w:t>
            </w:r>
            <w:r w:rsidRPr="00F55D30">
              <w:rPr>
                <w:sz w:val="22"/>
                <w:szCs w:val="22"/>
              </w:rPr>
              <w:t>председател</w:t>
            </w:r>
            <w:r>
              <w:rPr>
                <w:sz w:val="22"/>
                <w:szCs w:val="22"/>
              </w:rPr>
              <w:t>я</w:t>
            </w:r>
            <w:r w:rsidRPr="00F55D30">
              <w:rPr>
                <w:sz w:val="22"/>
                <w:szCs w:val="22"/>
              </w:rPr>
              <w:t xml:space="preserve"> контрольно – счетной палаты Думы района  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C85" w:rsidRPr="00715C85" w:rsidRDefault="00715C85" w:rsidP="00B23AC5">
            <w:pPr>
              <w:jc w:val="center"/>
              <w:rPr>
                <w:sz w:val="22"/>
                <w:szCs w:val="22"/>
              </w:rPr>
            </w:pPr>
            <w:r w:rsidRPr="00715C85">
              <w:rPr>
                <w:sz w:val="22"/>
                <w:szCs w:val="22"/>
              </w:rPr>
              <w:t>469421,33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C85" w:rsidRPr="00715C85" w:rsidRDefault="00715C85" w:rsidP="00B23AC5">
            <w:pPr>
              <w:jc w:val="center"/>
              <w:rPr>
                <w:sz w:val="22"/>
                <w:szCs w:val="22"/>
              </w:rPr>
            </w:pPr>
            <w:r w:rsidRPr="00715C85">
              <w:rPr>
                <w:sz w:val="22"/>
                <w:szCs w:val="22"/>
              </w:rPr>
              <w:t>квартира</w:t>
            </w:r>
          </w:p>
          <w:p w:rsidR="00715C85" w:rsidRPr="00715C85" w:rsidRDefault="00715C85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715C85" w:rsidRPr="00715C85" w:rsidRDefault="00715C85" w:rsidP="00B23A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C85" w:rsidRPr="00715C85" w:rsidRDefault="00715C85" w:rsidP="00B23AC5">
            <w:pPr>
              <w:jc w:val="center"/>
              <w:rPr>
                <w:sz w:val="22"/>
                <w:szCs w:val="22"/>
              </w:rPr>
            </w:pPr>
            <w:r w:rsidRPr="00715C85">
              <w:rPr>
                <w:sz w:val="22"/>
                <w:szCs w:val="22"/>
              </w:rPr>
              <w:t>76,5</w:t>
            </w:r>
          </w:p>
          <w:p w:rsidR="00715C85" w:rsidRPr="00715C85" w:rsidRDefault="00715C85" w:rsidP="00B23AC5">
            <w:pPr>
              <w:jc w:val="center"/>
              <w:rPr>
                <w:sz w:val="22"/>
                <w:szCs w:val="22"/>
              </w:rPr>
            </w:pPr>
            <w:r w:rsidRPr="00715C85">
              <w:rPr>
                <w:sz w:val="22"/>
                <w:szCs w:val="22"/>
              </w:rPr>
              <w:t xml:space="preserve"> (1/4 доли)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C85" w:rsidRPr="00715C85" w:rsidRDefault="00715C85" w:rsidP="00B23AC5">
            <w:pPr>
              <w:jc w:val="center"/>
              <w:rPr>
                <w:sz w:val="22"/>
                <w:szCs w:val="22"/>
              </w:rPr>
            </w:pPr>
            <w:r w:rsidRPr="00715C85">
              <w:rPr>
                <w:sz w:val="22"/>
                <w:szCs w:val="22"/>
              </w:rPr>
              <w:t>Россия</w:t>
            </w:r>
          </w:p>
          <w:p w:rsidR="00715C85" w:rsidRPr="00715C85" w:rsidRDefault="00715C85" w:rsidP="00B23AC5">
            <w:pPr>
              <w:jc w:val="center"/>
              <w:rPr>
                <w:sz w:val="22"/>
                <w:szCs w:val="22"/>
              </w:rPr>
            </w:pPr>
          </w:p>
          <w:p w:rsidR="00715C85" w:rsidRPr="00715C85" w:rsidRDefault="00715C85" w:rsidP="00B23A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C85" w:rsidRPr="00715C85" w:rsidRDefault="00715C85" w:rsidP="00B23AC5">
            <w:pPr>
              <w:jc w:val="center"/>
              <w:rPr>
                <w:sz w:val="22"/>
                <w:szCs w:val="22"/>
              </w:rPr>
            </w:pPr>
          </w:p>
          <w:p w:rsidR="00715C85" w:rsidRPr="00715C85" w:rsidRDefault="00715C85" w:rsidP="00B23AC5">
            <w:pPr>
              <w:jc w:val="center"/>
              <w:rPr>
                <w:sz w:val="22"/>
                <w:szCs w:val="22"/>
              </w:rPr>
            </w:pPr>
            <w:r w:rsidRPr="00715C85">
              <w:rPr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5C85" w:rsidRDefault="00715C85" w:rsidP="00963615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715C85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C85" w:rsidRPr="00715C85" w:rsidRDefault="00715C85" w:rsidP="00B23AC5">
            <w:pPr>
              <w:rPr>
                <w:sz w:val="22"/>
                <w:szCs w:val="22"/>
              </w:rPr>
            </w:pPr>
            <w:r w:rsidRPr="00715C85">
              <w:rPr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C85" w:rsidRPr="00963615" w:rsidRDefault="00715C85" w:rsidP="00963615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C85" w:rsidRPr="00715C85" w:rsidRDefault="00715C85" w:rsidP="00B23AC5">
            <w:pPr>
              <w:jc w:val="center"/>
              <w:rPr>
                <w:sz w:val="22"/>
                <w:szCs w:val="22"/>
              </w:rPr>
            </w:pPr>
            <w:r w:rsidRPr="00715C85">
              <w:rPr>
                <w:sz w:val="22"/>
                <w:szCs w:val="22"/>
              </w:rPr>
              <w:t>54531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C85" w:rsidRPr="00715C85" w:rsidRDefault="00715C85" w:rsidP="00B23AC5">
            <w:pPr>
              <w:jc w:val="center"/>
              <w:rPr>
                <w:sz w:val="22"/>
                <w:szCs w:val="22"/>
              </w:rPr>
            </w:pPr>
            <w:r w:rsidRPr="00715C85">
              <w:rPr>
                <w:sz w:val="22"/>
                <w:szCs w:val="22"/>
              </w:rPr>
              <w:t>земельный участок</w:t>
            </w:r>
          </w:p>
          <w:p w:rsidR="00715C85" w:rsidRPr="00715C85" w:rsidRDefault="00715C85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715C85" w:rsidRDefault="00715C85" w:rsidP="00B23AC5">
            <w:pPr>
              <w:jc w:val="center"/>
              <w:rPr>
                <w:sz w:val="22"/>
                <w:szCs w:val="22"/>
              </w:rPr>
            </w:pPr>
          </w:p>
          <w:p w:rsidR="00715C85" w:rsidRPr="00715C85" w:rsidRDefault="00715C85" w:rsidP="00B23AC5">
            <w:pPr>
              <w:jc w:val="center"/>
              <w:rPr>
                <w:sz w:val="22"/>
                <w:szCs w:val="22"/>
              </w:rPr>
            </w:pPr>
            <w:r w:rsidRPr="00715C85">
              <w:rPr>
                <w:sz w:val="22"/>
                <w:szCs w:val="22"/>
              </w:rPr>
              <w:t xml:space="preserve">жилой дом </w:t>
            </w:r>
          </w:p>
          <w:p w:rsidR="00715C85" w:rsidRPr="00715C85" w:rsidRDefault="00715C85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715C85" w:rsidRDefault="00715C85" w:rsidP="00B23AC5">
            <w:pPr>
              <w:jc w:val="center"/>
              <w:rPr>
                <w:sz w:val="22"/>
                <w:szCs w:val="22"/>
              </w:rPr>
            </w:pPr>
          </w:p>
          <w:p w:rsidR="00715C85" w:rsidRDefault="00715C85" w:rsidP="00B23AC5">
            <w:pPr>
              <w:jc w:val="center"/>
              <w:rPr>
                <w:sz w:val="22"/>
                <w:szCs w:val="22"/>
              </w:rPr>
            </w:pPr>
            <w:r w:rsidRPr="00715C85">
              <w:rPr>
                <w:sz w:val="22"/>
                <w:szCs w:val="22"/>
              </w:rPr>
              <w:t>нежилое помещение</w:t>
            </w:r>
          </w:p>
          <w:p w:rsidR="00715C85" w:rsidRPr="00715C85" w:rsidRDefault="00715C85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C85" w:rsidRPr="00715C85" w:rsidRDefault="00715C85" w:rsidP="00B23AC5">
            <w:pPr>
              <w:jc w:val="center"/>
              <w:rPr>
                <w:sz w:val="22"/>
                <w:szCs w:val="22"/>
              </w:rPr>
            </w:pPr>
            <w:r w:rsidRPr="00715C85">
              <w:rPr>
                <w:sz w:val="22"/>
                <w:szCs w:val="22"/>
              </w:rPr>
              <w:t>1092</w:t>
            </w:r>
          </w:p>
          <w:p w:rsidR="00715C85" w:rsidRPr="00715C85" w:rsidRDefault="00715C85" w:rsidP="00B23AC5">
            <w:pPr>
              <w:jc w:val="center"/>
              <w:rPr>
                <w:sz w:val="22"/>
                <w:szCs w:val="22"/>
              </w:rPr>
            </w:pPr>
          </w:p>
          <w:p w:rsidR="00715C85" w:rsidRPr="00715C85" w:rsidRDefault="00715C85" w:rsidP="00B23AC5">
            <w:pPr>
              <w:jc w:val="center"/>
              <w:rPr>
                <w:sz w:val="22"/>
                <w:szCs w:val="22"/>
              </w:rPr>
            </w:pPr>
          </w:p>
          <w:p w:rsidR="00715C85" w:rsidRPr="00715C85" w:rsidRDefault="00715C85" w:rsidP="00B23AC5">
            <w:pPr>
              <w:jc w:val="center"/>
              <w:rPr>
                <w:sz w:val="22"/>
                <w:szCs w:val="22"/>
              </w:rPr>
            </w:pPr>
            <w:r w:rsidRPr="00715C85">
              <w:rPr>
                <w:sz w:val="22"/>
                <w:szCs w:val="22"/>
              </w:rPr>
              <w:t>220</w:t>
            </w:r>
          </w:p>
          <w:p w:rsidR="00715C85" w:rsidRPr="00715C85" w:rsidRDefault="00715C85" w:rsidP="00B23AC5">
            <w:pPr>
              <w:jc w:val="center"/>
              <w:rPr>
                <w:sz w:val="22"/>
                <w:szCs w:val="22"/>
              </w:rPr>
            </w:pPr>
            <w:r w:rsidRPr="00715C85">
              <w:rPr>
                <w:sz w:val="22"/>
                <w:szCs w:val="22"/>
              </w:rPr>
              <w:t>(1/6 доли)</w:t>
            </w:r>
          </w:p>
          <w:p w:rsidR="00715C85" w:rsidRDefault="00715C85" w:rsidP="00B23AC5">
            <w:pPr>
              <w:jc w:val="center"/>
              <w:rPr>
                <w:sz w:val="22"/>
                <w:szCs w:val="22"/>
              </w:rPr>
            </w:pPr>
          </w:p>
          <w:p w:rsidR="00715C85" w:rsidRPr="00715C85" w:rsidRDefault="00715C85" w:rsidP="00B23AC5">
            <w:pPr>
              <w:jc w:val="center"/>
              <w:rPr>
                <w:sz w:val="22"/>
                <w:szCs w:val="22"/>
              </w:rPr>
            </w:pPr>
            <w:r w:rsidRPr="00715C85">
              <w:rPr>
                <w:sz w:val="22"/>
                <w:szCs w:val="22"/>
              </w:rPr>
              <w:t>93</w:t>
            </w:r>
          </w:p>
          <w:p w:rsidR="00715C85" w:rsidRPr="00715C85" w:rsidRDefault="00715C85" w:rsidP="00B23A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C85" w:rsidRPr="00715C85" w:rsidRDefault="00715C85" w:rsidP="00B23AC5">
            <w:pPr>
              <w:jc w:val="center"/>
              <w:rPr>
                <w:sz w:val="22"/>
                <w:szCs w:val="22"/>
              </w:rPr>
            </w:pPr>
            <w:r w:rsidRPr="00715C85">
              <w:rPr>
                <w:sz w:val="22"/>
                <w:szCs w:val="22"/>
              </w:rPr>
              <w:t xml:space="preserve">Россия </w:t>
            </w:r>
          </w:p>
          <w:p w:rsidR="00715C85" w:rsidRPr="00715C85" w:rsidRDefault="00715C85" w:rsidP="00B23AC5">
            <w:pPr>
              <w:jc w:val="center"/>
              <w:rPr>
                <w:sz w:val="22"/>
                <w:szCs w:val="22"/>
              </w:rPr>
            </w:pPr>
          </w:p>
          <w:p w:rsidR="00715C85" w:rsidRPr="00715C85" w:rsidRDefault="00715C85" w:rsidP="00B23AC5">
            <w:pPr>
              <w:jc w:val="center"/>
              <w:rPr>
                <w:sz w:val="22"/>
                <w:szCs w:val="22"/>
              </w:rPr>
            </w:pPr>
          </w:p>
          <w:p w:rsidR="00715C85" w:rsidRPr="00715C85" w:rsidRDefault="00715C85" w:rsidP="00B23AC5">
            <w:pPr>
              <w:jc w:val="center"/>
              <w:rPr>
                <w:sz w:val="22"/>
                <w:szCs w:val="22"/>
              </w:rPr>
            </w:pPr>
            <w:r w:rsidRPr="00715C85">
              <w:rPr>
                <w:sz w:val="22"/>
                <w:szCs w:val="22"/>
              </w:rPr>
              <w:t>Россия</w:t>
            </w:r>
          </w:p>
          <w:p w:rsidR="00715C85" w:rsidRPr="00715C85" w:rsidRDefault="00715C85" w:rsidP="00B23AC5">
            <w:pPr>
              <w:jc w:val="center"/>
              <w:rPr>
                <w:sz w:val="22"/>
                <w:szCs w:val="22"/>
              </w:rPr>
            </w:pPr>
          </w:p>
          <w:p w:rsidR="00715C85" w:rsidRDefault="00715C85" w:rsidP="00B23AC5">
            <w:pPr>
              <w:jc w:val="center"/>
              <w:rPr>
                <w:sz w:val="22"/>
                <w:szCs w:val="22"/>
              </w:rPr>
            </w:pPr>
          </w:p>
          <w:p w:rsidR="00715C85" w:rsidRPr="00715C85" w:rsidRDefault="00715C85" w:rsidP="00B23AC5">
            <w:pPr>
              <w:jc w:val="center"/>
              <w:rPr>
                <w:sz w:val="22"/>
                <w:szCs w:val="22"/>
              </w:rPr>
            </w:pPr>
            <w:r w:rsidRPr="00715C8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C85" w:rsidRPr="00715C85" w:rsidRDefault="00715C85" w:rsidP="00B23AC5">
            <w:pPr>
              <w:jc w:val="center"/>
              <w:rPr>
                <w:sz w:val="22"/>
                <w:szCs w:val="22"/>
              </w:rPr>
            </w:pPr>
            <w:r w:rsidRPr="00715C85">
              <w:rPr>
                <w:sz w:val="22"/>
                <w:szCs w:val="22"/>
              </w:rPr>
              <w:t>Легковой автомобиль</w:t>
            </w:r>
          </w:p>
          <w:p w:rsidR="00715C85" w:rsidRPr="00715C85" w:rsidRDefault="00715C85" w:rsidP="00B23AC5">
            <w:pPr>
              <w:jc w:val="center"/>
              <w:rPr>
                <w:sz w:val="22"/>
                <w:szCs w:val="22"/>
                <w:lang w:val="en-US"/>
              </w:rPr>
            </w:pPr>
            <w:r w:rsidRPr="00715C85">
              <w:rPr>
                <w:sz w:val="22"/>
                <w:szCs w:val="22"/>
                <w:lang w:val="en-US"/>
              </w:rPr>
              <w:t>VW Passat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5C85" w:rsidRDefault="00715C85" w:rsidP="00963615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715C85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C85" w:rsidRPr="00715C85" w:rsidRDefault="00715C85" w:rsidP="00B23AC5">
            <w:pPr>
              <w:rPr>
                <w:sz w:val="22"/>
                <w:szCs w:val="22"/>
              </w:rPr>
            </w:pPr>
            <w:r w:rsidRPr="00715C85">
              <w:rPr>
                <w:sz w:val="22"/>
                <w:szCs w:val="22"/>
              </w:rPr>
              <w:t>дочь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C85" w:rsidRPr="00963615" w:rsidRDefault="00715C85" w:rsidP="00963615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C85" w:rsidRPr="00963615" w:rsidRDefault="00715C85" w:rsidP="009636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C85" w:rsidRDefault="00715C85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715C85">
              <w:rPr>
                <w:sz w:val="22"/>
                <w:szCs w:val="22"/>
              </w:rPr>
              <w:t>вартира</w:t>
            </w:r>
          </w:p>
          <w:p w:rsidR="00715C85" w:rsidRPr="00715C85" w:rsidRDefault="00715C85" w:rsidP="00715C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C85" w:rsidRPr="00715C85" w:rsidRDefault="00715C85" w:rsidP="00B23AC5">
            <w:pPr>
              <w:jc w:val="center"/>
              <w:rPr>
                <w:sz w:val="22"/>
                <w:szCs w:val="22"/>
              </w:rPr>
            </w:pPr>
            <w:r w:rsidRPr="00715C85">
              <w:rPr>
                <w:sz w:val="22"/>
                <w:szCs w:val="22"/>
              </w:rPr>
              <w:t>76,5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C85" w:rsidRPr="00715C85" w:rsidRDefault="00715C85" w:rsidP="00B23AC5">
            <w:pPr>
              <w:jc w:val="center"/>
              <w:rPr>
                <w:sz w:val="22"/>
                <w:szCs w:val="22"/>
              </w:rPr>
            </w:pPr>
            <w:r w:rsidRPr="00715C85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C85" w:rsidRPr="00715C85" w:rsidRDefault="00715C85" w:rsidP="009636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5C85" w:rsidRDefault="00715C85" w:rsidP="00963615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85200E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00E" w:rsidRPr="00715C85" w:rsidRDefault="0085200E" w:rsidP="00B23AC5">
            <w:pPr>
              <w:rPr>
                <w:b/>
                <w:sz w:val="22"/>
                <w:szCs w:val="22"/>
              </w:rPr>
            </w:pPr>
            <w:r w:rsidRPr="00715C85">
              <w:rPr>
                <w:b/>
                <w:sz w:val="22"/>
                <w:szCs w:val="22"/>
              </w:rPr>
              <w:t>Мелюкова Татьяна Сергеевна</w:t>
            </w:r>
          </w:p>
          <w:p w:rsidR="0085200E" w:rsidRPr="00715C85" w:rsidRDefault="0085200E" w:rsidP="00B23AC5">
            <w:pPr>
              <w:rPr>
                <w:b/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00E" w:rsidRPr="00963615" w:rsidRDefault="0085200E" w:rsidP="0085200E">
            <w:pPr>
              <w:rPr>
                <w:rFonts w:ascii="Verdana" w:hAnsi="Verdana"/>
                <w:color w:val="333333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инспектор </w:t>
            </w:r>
            <w:r w:rsidRPr="00F55D30">
              <w:rPr>
                <w:sz w:val="22"/>
                <w:szCs w:val="22"/>
              </w:rPr>
              <w:t xml:space="preserve">контрольно – счетной палаты Думы района  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00E" w:rsidRPr="0085200E" w:rsidRDefault="0085200E" w:rsidP="00B23AC5">
            <w:pPr>
              <w:jc w:val="center"/>
              <w:rPr>
                <w:sz w:val="22"/>
                <w:szCs w:val="22"/>
              </w:rPr>
            </w:pPr>
            <w:r w:rsidRPr="0085200E">
              <w:rPr>
                <w:sz w:val="22"/>
                <w:szCs w:val="22"/>
              </w:rPr>
              <w:t>1807193,95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00E" w:rsidRDefault="0085200E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85200E">
              <w:rPr>
                <w:sz w:val="22"/>
                <w:szCs w:val="22"/>
              </w:rPr>
              <w:t>вартира</w:t>
            </w:r>
          </w:p>
          <w:p w:rsidR="0085200E" w:rsidRPr="0085200E" w:rsidRDefault="0085200E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00E" w:rsidRPr="0085200E" w:rsidRDefault="0085200E" w:rsidP="00B23AC5">
            <w:pPr>
              <w:jc w:val="center"/>
              <w:rPr>
                <w:sz w:val="22"/>
                <w:szCs w:val="22"/>
              </w:rPr>
            </w:pPr>
            <w:r w:rsidRPr="0085200E">
              <w:rPr>
                <w:sz w:val="22"/>
                <w:szCs w:val="22"/>
              </w:rPr>
              <w:t>30,1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00E" w:rsidRPr="0085200E" w:rsidRDefault="0085200E" w:rsidP="00B23AC5">
            <w:pPr>
              <w:jc w:val="center"/>
              <w:rPr>
                <w:sz w:val="22"/>
                <w:szCs w:val="22"/>
              </w:rPr>
            </w:pPr>
            <w:r w:rsidRPr="0085200E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00E" w:rsidRPr="0085200E" w:rsidRDefault="0085200E" w:rsidP="009636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00E" w:rsidRPr="00715C85" w:rsidRDefault="0085200E" w:rsidP="00963615">
            <w:pPr>
              <w:jc w:val="center"/>
              <w:rPr>
                <w:rFonts w:ascii="Verdana" w:hAnsi="Verdana"/>
                <w:b/>
                <w:bCs/>
                <w:color w:val="333333"/>
                <w:sz w:val="22"/>
                <w:szCs w:val="22"/>
              </w:rPr>
            </w:pPr>
            <w:r>
              <w:rPr>
                <w:rFonts w:ascii="Verdana" w:hAnsi="Verdana"/>
                <w:b/>
                <w:bCs/>
                <w:color w:val="333333"/>
                <w:sz w:val="22"/>
                <w:szCs w:val="22"/>
              </w:rPr>
              <w:t>-</w:t>
            </w:r>
          </w:p>
        </w:tc>
      </w:tr>
      <w:tr w:rsidR="004942A1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2A1" w:rsidRPr="00715C85" w:rsidRDefault="004942A1" w:rsidP="00B23AC5">
            <w:pPr>
              <w:rPr>
                <w:sz w:val="22"/>
                <w:szCs w:val="22"/>
              </w:rPr>
            </w:pPr>
            <w:r w:rsidRPr="00715C85">
              <w:rPr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2A1" w:rsidRPr="00715C85" w:rsidRDefault="004942A1" w:rsidP="00963615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2A1" w:rsidRPr="0085200E" w:rsidRDefault="004942A1" w:rsidP="00B23AC5">
            <w:pPr>
              <w:jc w:val="center"/>
              <w:rPr>
                <w:sz w:val="22"/>
                <w:szCs w:val="22"/>
              </w:rPr>
            </w:pPr>
            <w:r w:rsidRPr="0085200E">
              <w:rPr>
                <w:sz w:val="22"/>
                <w:szCs w:val="22"/>
              </w:rPr>
              <w:t>361723,38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2A1" w:rsidRPr="0085200E" w:rsidRDefault="004942A1" w:rsidP="00B23AC5">
            <w:pPr>
              <w:jc w:val="center"/>
              <w:rPr>
                <w:sz w:val="22"/>
                <w:szCs w:val="22"/>
              </w:rPr>
            </w:pPr>
            <w:r w:rsidRPr="0085200E">
              <w:rPr>
                <w:sz w:val="22"/>
                <w:szCs w:val="22"/>
              </w:rPr>
              <w:t>квартира</w:t>
            </w:r>
          </w:p>
          <w:p w:rsidR="004942A1" w:rsidRPr="0085200E" w:rsidRDefault="004942A1" w:rsidP="00B23AC5">
            <w:pPr>
              <w:jc w:val="center"/>
              <w:rPr>
                <w:sz w:val="22"/>
                <w:szCs w:val="22"/>
              </w:rPr>
            </w:pPr>
            <w:r w:rsidRPr="0085200E">
              <w:rPr>
                <w:sz w:val="22"/>
                <w:szCs w:val="22"/>
              </w:rPr>
              <w:t>(собственность)</w:t>
            </w:r>
          </w:p>
          <w:p w:rsidR="004942A1" w:rsidRPr="0085200E" w:rsidRDefault="004942A1" w:rsidP="00B23AC5">
            <w:pPr>
              <w:jc w:val="center"/>
              <w:rPr>
                <w:sz w:val="22"/>
                <w:szCs w:val="22"/>
              </w:rPr>
            </w:pPr>
          </w:p>
          <w:p w:rsidR="004942A1" w:rsidRDefault="004942A1" w:rsidP="0085200E">
            <w:pPr>
              <w:jc w:val="center"/>
              <w:rPr>
                <w:sz w:val="22"/>
                <w:szCs w:val="22"/>
              </w:rPr>
            </w:pPr>
          </w:p>
          <w:p w:rsidR="004C459E" w:rsidRPr="0085200E" w:rsidRDefault="004C459E" w:rsidP="008520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2A1" w:rsidRPr="0085200E" w:rsidRDefault="004942A1" w:rsidP="00B23AC5">
            <w:pPr>
              <w:jc w:val="center"/>
              <w:rPr>
                <w:sz w:val="22"/>
                <w:szCs w:val="22"/>
              </w:rPr>
            </w:pPr>
            <w:r w:rsidRPr="0085200E">
              <w:rPr>
                <w:sz w:val="22"/>
                <w:szCs w:val="22"/>
              </w:rPr>
              <w:t>30,1</w:t>
            </w:r>
          </w:p>
          <w:p w:rsidR="004942A1" w:rsidRPr="0085200E" w:rsidRDefault="004942A1" w:rsidP="00B23AC5">
            <w:pPr>
              <w:jc w:val="center"/>
              <w:rPr>
                <w:sz w:val="22"/>
                <w:szCs w:val="22"/>
              </w:rPr>
            </w:pPr>
          </w:p>
          <w:p w:rsidR="004942A1" w:rsidRPr="0085200E" w:rsidRDefault="004942A1" w:rsidP="00B23AC5">
            <w:pPr>
              <w:jc w:val="center"/>
              <w:rPr>
                <w:sz w:val="22"/>
                <w:szCs w:val="22"/>
              </w:rPr>
            </w:pPr>
          </w:p>
          <w:p w:rsidR="004942A1" w:rsidRPr="0085200E" w:rsidRDefault="004942A1" w:rsidP="00B23A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2A1" w:rsidRPr="0085200E" w:rsidRDefault="004942A1" w:rsidP="00B23AC5">
            <w:pPr>
              <w:jc w:val="center"/>
              <w:rPr>
                <w:sz w:val="22"/>
                <w:szCs w:val="22"/>
              </w:rPr>
            </w:pPr>
            <w:r w:rsidRPr="0085200E">
              <w:rPr>
                <w:sz w:val="22"/>
                <w:szCs w:val="22"/>
              </w:rPr>
              <w:t xml:space="preserve">Россия </w:t>
            </w:r>
          </w:p>
          <w:p w:rsidR="004942A1" w:rsidRPr="0085200E" w:rsidRDefault="004942A1" w:rsidP="00B23AC5">
            <w:pPr>
              <w:jc w:val="center"/>
              <w:rPr>
                <w:sz w:val="22"/>
                <w:szCs w:val="22"/>
              </w:rPr>
            </w:pPr>
          </w:p>
          <w:p w:rsidR="004942A1" w:rsidRPr="0085200E" w:rsidRDefault="004942A1" w:rsidP="00B23AC5">
            <w:pPr>
              <w:jc w:val="center"/>
              <w:rPr>
                <w:sz w:val="22"/>
                <w:szCs w:val="22"/>
              </w:rPr>
            </w:pPr>
          </w:p>
          <w:p w:rsidR="004942A1" w:rsidRPr="0085200E" w:rsidRDefault="004942A1" w:rsidP="00B23AC5">
            <w:pPr>
              <w:jc w:val="center"/>
              <w:rPr>
                <w:sz w:val="22"/>
                <w:szCs w:val="22"/>
              </w:rPr>
            </w:pPr>
          </w:p>
          <w:p w:rsidR="004942A1" w:rsidRPr="0085200E" w:rsidRDefault="004942A1" w:rsidP="00B23A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2A1" w:rsidRPr="0085200E" w:rsidRDefault="004942A1" w:rsidP="0085200E">
            <w:pPr>
              <w:jc w:val="center"/>
              <w:rPr>
                <w:sz w:val="22"/>
                <w:szCs w:val="22"/>
              </w:rPr>
            </w:pPr>
            <w:r w:rsidRPr="0085200E">
              <w:rPr>
                <w:sz w:val="22"/>
                <w:szCs w:val="22"/>
              </w:rPr>
              <w:t>Легковой автомобиль</w:t>
            </w:r>
          </w:p>
          <w:p w:rsidR="004942A1" w:rsidRPr="0085200E" w:rsidRDefault="004942A1" w:rsidP="0085200E">
            <w:pPr>
              <w:jc w:val="center"/>
              <w:rPr>
                <w:sz w:val="22"/>
                <w:szCs w:val="22"/>
                <w:lang w:val="en-US"/>
              </w:rPr>
            </w:pPr>
            <w:r w:rsidRPr="0085200E">
              <w:rPr>
                <w:sz w:val="22"/>
                <w:szCs w:val="22"/>
              </w:rPr>
              <w:t>Хендай Гетц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2A1" w:rsidRPr="00B831A9" w:rsidRDefault="004942A1" w:rsidP="004C459E">
            <w:pPr>
              <w:jc w:val="both"/>
              <w:rPr>
                <w:b/>
                <w:bCs/>
                <w:color w:val="333333"/>
                <w:sz w:val="22"/>
                <w:szCs w:val="22"/>
              </w:rPr>
            </w:pPr>
            <w:r w:rsidRPr="00B831A9">
              <w:rPr>
                <w:bCs/>
                <w:color w:val="333333"/>
                <w:sz w:val="22"/>
                <w:szCs w:val="22"/>
              </w:rPr>
              <w:t xml:space="preserve">Источниками средств, за счет которых </w:t>
            </w:r>
            <w:r w:rsidR="004C459E">
              <w:rPr>
                <w:bCs/>
                <w:color w:val="333333"/>
                <w:sz w:val="22"/>
                <w:szCs w:val="22"/>
              </w:rPr>
              <w:t xml:space="preserve">осуществлен расход на долевое участие в строительстве жилья </w:t>
            </w:r>
            <w:r w:rsidRPr="00B831A9">
              <w:rPr>
                <w:bCs/>
                <w:color w:val="333333"/>
                <w:sz w:val="22"/>
                <w:szCs w:val="22"/>
              </w:rPr>
              <w:t>являются: средства по д</w:t>
            </w:r>
            <w:r>
              <w:rPr>
                <w:bCs/>
                <w:color w:val="333333"/>
                <w:sz w:val="22"/>
                <w:szCs w:val="22"/>
              </w:rPr>
              <w:t>оговору ипотечного кредитования</w:t>
            </w:r>
            <w:r w:rsidRPr="00B831A9">
              <w:rPr>
                <w:bCs/>
                <w:color w:val="333333"/>
                <w:sz w:val="22"/>
                <w:szCs w:val="22"/>
              </w:rPr>
              <w:t xml:space="preserve">, средства </w:t>
            </w:r>
            <w:r>
              <w:rPr>
                <w:bCs/>
                <w:color w:val="333333"/>
                <w:sz w:val="22"/>
                <w:szCs w:val="22"/>
              </w:rPr>
              <w:t>от продажи квартиры супруги</w:t>
            </w:r>
            <w:r w:rsidRPr="00B831A9">
              <w:rPr>
                <w:bCs/>
                <w:color w:val="333333"/>
                <w:sz w:val="22"/>
                <w:szCs w:val="22"/>
              </w:rPr>
              <w:t xml:space="preserve">, </w:t>
            </w:r>
            <w:r>
              <w:rPr>
                <w:bCs/>
                <w:color w:val="333333"/>
                <w:sz w:val="22"/>
                <w:szCs w:val="22"/>
              </w:rPr>
              <w:t xml:space="preserve">доход </w:t>
            </w:r>
            <w:r w:rsidRPr="00B831A9">
              <w:rPr>
                <w:bCs/>
                <w:color w:val="333333"/>
                <w:sz w:val="22"/>
                <w:szCs w:val="22"/>
              </w:rPr>
              <w:t>по основному месту работы и собственные накопления</w:t>
            </w:r>
          </w:p>
        </w:tc>
      </w:tr>
      <w:tr w:rsidR="004942A1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2A1" w:rsidRPr="00715C85" w:rsidRDefault="004942A1" w:rsidP="00B23AC5">
            <w:pPr>
              <w:rPr>
                <w:sz w:val="22"/>
                <w:szCs w:val="22"/>
              </w:rPr>
            </w:pPr>
            <w:r w:rsidRPr="00715C85">
              <w:rPr>
                <w:sz w:val="22"/>
                <w:szCs w:val="22"/>
              </w:rPr>
              <w:t>дочь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2A1" w:rsidRPr="00963615" w:rsidRDefault="004942A1" w:rsidP="00963615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2A1" w:rsidRPr="0085200E" w:rsidRDefault="004942A1" w:rsidP="009636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2A1" w:rsidRDefault="004942A1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85200E">
              <w:rPr>
                <w:sz w:val="22"/>
                <w:szCs w:val="22"/>
              </w:rPr>
              <w:t>вартира</w:t>
            </w:r>
          </w:p>
          <w:p w:rsidR="004942A1" w:rsidRPr="0085200E" w:rsidRDefault="004942A1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2A1" w:rsidRPr="0085200E" w:rsidRDefault="004942A1" w:rsidP="00B23AC5">
            <w:pPr>
              <w:jc w:val="center"/>
              <w:rPr>
                <w:sz w:val="22"/>
                <w:szCs w:val="22"/>
              </w:rPr>
            </w:pPr>
            <w:r w:rsidRPr="0085200E">
              <w:rPr>
                <w:sz w:val="22"/>
                <w:szCs w:val="22"/>
              </w:rPr>
              <w:t>30,1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2A1" w:rsidRPr="0085200E" w:rsidRDefault="004942A1" w:rsidP="00B23AC5">
            <w:pPr>
              <w:jc w:val="center"/>
              <w:rPr>
                <w:sz w:val="22"/>
                <w:szCs w:val="22"/>
              </w:rPr>
            </w:pPr>
            <w:r w:rsidRPr="0085200E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2A1" w:rsidRPr="0085200E" w:rsidRDefault="004942A1" w:rsidP="009636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2A1" w:rsidRDefault="004942A1" w:rsidP="00963615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4942A1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2A1" w:rsidRPr="0085200E" w:rsidRDefault="004942A1" w:rsidP="0085200E">
            <w:pPr>
              <w:rPr>
                <w:b/>
                <w:sz w:val="22"/>
                <w:szCs w:val="22"/>
              </w:rPr>
            </w:pPr>
            <w:r w:rsidRPr="0085200E">
              <w:rPr>
                <w:b/>
                <w:sz w:val="22"/>
                <w:szCs w:val="22"/>
              </w:rPr>
              <w:t>Мельникова Людмила Олеговна</w:t>
            </w:r>
          </w:p>
          <w:p w:rsidR="004942A1" w:rsidRPr="0085200E" w:rsidRDefault="004942A1" w:rsidP="00963615">
            <w:pPr>
              <w:rPr>
                <w:b/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2A1" w:rsidRPr="00963615" w:rsidRDefault="004942A1" w:rsidP="00963615">
            <w:pPr>
              <w:rPr>
                <w:rFonts w:ascii="Verdana" w:hAnsi="Verdana"/>
                <w:color w:val="333333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инспектор </w:t>
            </w:r>
            <w:r w:rsidRPr="00F55D30">
              <w:rPr>
                <w:sz w:val="22"/>
                <w:szCs w:val="22"/>
              </w:rPr>
              <w:t xml:space="preserve">контрольно – счетной палаты Думы района  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2A1" w:rsidRPr="0085200E" w:rsidRDefault="004942A1" w:rsidP="00B23AC5">
            <w:pPr>
              <w:jc w:val="center"/>
              <w:rPr>
                <w:sz w:val="22"/>
                <w:szCs w:val="22"/>
              </w:rPr>
            </w:pPr>
            <w:r w:rsidRPr="0085200E">
              <w:rPr>
                <w:sz w:val="22"/>
                <w:szCs w:val="22"/>
              </w:rPr>
              <w:t>470943,6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2A1" w:rsidRDefault="004942A1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85200E">
              <w:rPr>
                <w:sz w:val="22"/>
                <w:szCs w:val="22"/>
              </w:rPr>
              <w:t>вартира</w:t>
            </w:r>
          </w:p>
          <w:p w:rsidR="004942A1" w:rsidRPr="0085200E" w:rsidRDefault="004942A1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4942A1" w:rsidRPr="0085200E" w:rsidRDefault="004942A1" w:rsidP="00B23AC5">
            <w:pPr>
              <w:jc w:val="center"/>
              <w:rPr>
                <w:sz w:val="22"/>
                <w:szCs w:val="22"/>
              </w:rPr>
            </w:pPr>
          </w:p>
          <w:p w:rsidR="004942A1" w:rsidRPr="0085200E" w:rsidRDefault="004942A1" w:rsidP="00B23AC5">
            <w:pPr>
              <w:jc w:val="center"/>
              <w:rPr>
                <w:sz w:val="22"/>
                <w:szCs w:val="22"/>
              </w:rPr>
            </w:pPr>
          </w:p>
          <w:p w:rsidR="004942A1" w:rsidRPr="0085200E" w:rsidRDefault="004942A1" w:rsidP="00B23A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2A1" w:rsidRPr="0085200E" w:rsidRDefault="004942A1" w:rsidP="00B23AC5">
            <w:pPr>
              <w:jc w:val="center"/>
              <w:rPr>
                <w:sz w:val="22"/>
                <w:szCs w:val="22"/>
              </w:rPr>
            </w:pPr>
            <w:r w:rsidRPr="0085200E">
              <w:rPr>
                <w:sz w:val="22"/>
                <w:szCs w:val="22"/>
              </w:rPr>
              <w:t>32</w:t>
            </w:r>
          </w:p>
          <w:p w:rsidR="004942A1" w:rsidRPr="0085200E" w:rsidRDefault="004942A1" w:rsidP="00B23AC5">
            <w:pPr>
              <w:jc w:val="center"/>
              <w:rPr>
                <w:sz w:val="22"/>
                <w:szCs w:val="22"/>
              </w:rPr>
            </w:pPr>
          </w:p>
          <w:p w:rsidR="004942A1" w:rsidRPr="0085200E" w:rsidRDefault="004942A1" w:rsidP="00B23A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2A1" w:rsidRPr="0085200E" w:rsidRDefault="004942A1" w:rsidP="00B23AC5">
            <w:pPr>
              <w:jc w:val="center"/>
              <w:rPr>
                <w:sz w:val="22"/>
                <w:szCs w:val="22"/>
              </w:rPr>
            </w:pPr>
            <w:r w:rsidRPr="0085200E">
              <w:rPr>
                <w:sz w:val="22"/>
                <w:szCs w:val="22"/>
              </w:rPr>
              <w:t>Россия</w:t>
            </w:r>
          </w:p>
          <w:p w:rsidR="004942A1" w:rsidRPr="0085200E" w:rsidRDefault="004942A1" w:rsidP="00B23AC5">
            <w:pPr>
              <w:jc w:val="center"/>
              <w:rPr>
                <w:sz w:val="22"/>
                <w:szCs w:val="22"/>
              </w:rPr>
            </w:pPr>
          </w:p>
          <w:p w:rsidR="004942A1" w:rsidRPr="0085200E" w:rsidRDefault="004942A1" w:rsidP="00B23AC5">
            <w:pPr>
              <w:jc w:val="center"/>
              <w:rPr>
                <w:sz w:val="22"/>
                <w:szCs w:val="22"/>
              </w:rPr>
            </w:pPr>
          </w:p>
          <w:p w:rsidR="004942A1" w:rsidRPr="0085200E" w:rsidRDefault="004942A1" w:rsidP="00B23A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2A1" w:rsidRPr="0085200E" w:rsidRDefault="004942A1" w:rsidP="009636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2A1" w:rsidRDefault="004942A1" w:rsidP="00963615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4942A1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2A1" w:rsidRPr="0085200E" w:rsidRDefault="004942A1" w:rsidP="00B23AC5">
            <w:pPr>
              <w:rPr>
                <w:b/>
                <w:sz w:val="22"/>
                <w:szCs w:val="22"/>
              </w:rPr>
            </w:pPr>
            <w:r w:rsidRPr="0085200E">
              <w:rPr>
                <w:b/>
                <w:sz w:val="22"/>
                <w:szCs w:val="22"/>
              </w:rPr>
              <w:t>Смирнова Ирина Анатольевна</w:t>
            </w:r>
          </w:p>
          <w:p w:rsidR="004942A1" w:rsidRPr="0085200E" w:rsidRDefault="004942A1" w:rsidP="00B23AC5">
            <w:pPr>
              <w:rPr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2A1" w:rsidRPr="00963615" w:rsidRDefault="004942A1" w:rsidP="00963615">
            <w:pPr>
              <w:rPr>
                <w:rFonts w:ascii="Verdana" w:hAnsi="Verdana"/>
                <w:color w:val="333333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инспектор </w:t>
            </w:r>
            <w:r w:rsidRPr="00F55D30">
              <w:rPr>
                <w:sz w:val="22"/>
                <w:szCs w:val="22"/>
              </w:rPr>
              <w:t xml:space="preserve">контрольно – счетной палаты Думы района  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2A1" w:rsidRPr="0085200E" w:rsidRDefault="004942A1" w:rsidP="00B23AC5">
            <w:pPr>
              <w:jc w:val="center"/>
              <w:rPr>
                <w:sz w:val="22"/>
                <w:szCs w:val="22"/>
              </w:rPr>
            </w:pPr>
            <w:r w:rsidRPr="0085200E">
              <w:rPr>
                <w:sz w:val="22"/>
                <w:szCs w:val="22"/>
              </w:rPr>
              <w:t>407898,61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2A1" w:rsidRDefault="004942A1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85200E">
              <w:rPr>
                <w:sz w:val="22"/>
                <w:szCs w:val="22"/>
              </w:rPr>
              <w:t>вартира</w:t>
            </w:r>
          </w:p>
          <w:p w:rsidR="004942A1" w:rsidRPr="0085200E" w:rsidRDefault="004942A1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2A1" w:rsidRPr="0085200E" w:rsidRDefault="004942A1" w:rsidP="00B23AC5">
            <w:pPr>
              <w:jc w:val="center"/>
              <w:rPr>
                <w:sz w:val="22"/>
                <w:szCs w:val="22"/>
              </w:rPr>
            </w:pPr>
            <w:r w:rsidRPr="0085200E">
              <w:rPr>
                <w:sz w:val="22"/>
                <w:szCs w:val="22"/>
              </w:rPr>
              <w:t>43,6</w:t>
            </w:r>
          </w:p>
          <w:p w:rsidR="004942A1" w:rsidRPr="0085200E" w:rsidRDefault="004942A1" w:rsidP="00B23AC5">
            <w:pPr>
              <w:jc w:val="center"/>
              <w:rPr>
                <w:sz w:val="22"/>
                <w:szCs w:val="22"/>
              </w:rPr>
            </w:pPr>
            <w:r w:rsidRPr="0085200E">
              <w:rPr>
                <w:sz w:val="22"/>
                <w:szCs w:val="22"/>
              </w:rPr>
              <w:t>(1/3 доли)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2A1" w:rsidRPr="0085200E" w:rsidRDefault="004942A1" w:rsidP="00B23AC5">
            <w:pPr>
              <w:jc w:val="center"/>
              <w:rPr>
                <w:sz w:val="22"/>
                <w:szCs w:val="22"/>
              </w:rPr>
            </w:pPr>
            <w:r w:rsidRPr="0085200E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2A1" w:rsidRPr="0085200E" w:rsidRDefault="004942A1" w:rsidP="009636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2A1" w:rsidRDefault="004942A1" w:rsidP="00963615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4942A1" w:rsidRPr="0055580F" w:rsidTr="00781071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2A1" w:rsidRPr="0085200E" w:rsidRDefault="004942A1" w:rsidP="00B23AC5">
            <w:pPr>
              <w:rPr>
                <w:sz w:val="22"/>
                <w:szCs w:val="22"/>
              </w:rPr>
            </w:pPr>
            <w:r w:rsidRPr="0085200E">
              <w:rPr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2A1" w:rsidRPr="00963615" w:rsidRDefault="004942A1" w:rsidP="00963615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2A1" w:rsidRPr="0085200E" w:rsidRDefault="004942A1" w:rsidP="00B23AC5">
            <w:pPr>
              <w:jc w:val="center"/>
              <w:rPr>
                <w:sz w:val="22"/>
                <w:szCs w:val="22"/>
              </w:rPr>
            </w:pPr>
            <w:r w:rsidRPr="0085200E">
              <w:rPr>
                <w:sz w:val="22"/>
                <w:szCs w:val="22"/>
              </w:rPr>
              <w:t>273168,33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2A1" w:rsidRDefault="004942A1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85200E">
              <w:rPr>
                <w:sz w:val="22"/>
                <w:szCs w:val="22"/>
              </w:rPr>
              <w:t>вартира</w:t>
            </w:r>
          </w:p>
          <w:p w:rsidR="004942A1" w:rsidRPr="0085200E" w:rsidRDefault="004942A1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2A1" w:rsidRPr="0085200E" w:rsidRDefault="004942A1" w:rsidP="00B23AC5">
            <w:pPr>
              <w:jc w:val="center"/>
              <w:rPr>
                <w:sz w:val="22"/>
                <w:szCs w:val="22"/>
              </w:rPr>
            </w:pPr>
            <w:r w:rsidRPr="0085200E">
              <w:rPr>
                <w:sz w:val="22"/>
                <w:szCs w:val="22"/>
              </w:rPr>
              <w:t>43,6</w:t>
            </w:r>
          </w:p>
          <w:p w:rsidR="004942A1" w:rsidRPr="0085200E" w:rsidRDefault="004942A1" w:rsidP="00B23AC5">
            <w:pPr>
              <w:jc w:val="center"/>
              <w:rPr>
                <w:sz w:val="22"/>
                <w:szCs w:val="22"/>
              </w:rPr>
            </w:pPr>
            <w:r w:rsidRPr="0085200E">
              <w:rPr>
                <w:sz w:val="22"/>
                <w:szCs w:val="22"/>
              </w:rPr>
              <w:t>(1/3 доли)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2A1" w:rsidRPr="0085200E" w:rsidRDefault="004942A1" w:rsidP="00B23AC5">
            <w:pPr>
              <w:jc w:val="center"/>
              <w:rPr>
                <w:sz w:val="22"/>
                <w:szCs w:val="22"/>
              </w:rPr>
            </w:pPr>
            <w:r w:rsidRPr="0085200E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2A1" w:rsidRPr="0085200E" w:rsidRDefault="004942A1" w:rsidP="0085200E">
            <w:pPr>
              <w:jc w:val="center"/>
              <w:rPr>
                <w:sz w:val="22"/>
                <w:szCs w:val="22"/>
              </w:rPr>
            </w:pPr>
            <w:r w:rsidRPr="0085200E">
              <w:rPr>
                <w:sz w:val="22"/>
                <w:szCs w:val="22"/>
              </w:rPr>
              <w:t>Легковой автомобиль</w:t>
            </w:r>
          </w:p>
          <w:p w:rsidR="004942A1" w:rsidRPr="0085200E" w:rsidRDefault="004942A1" w:rsidP="0085200E">
            <w:pPr>
              <w:jc w:val="center"/>
              <w:rPr>
                <w:sz w:val="22"/>
                <w:szCs w:val="22"/>
              </w:rPr>
            </w:pPr>
            <w:r w:rsidRPr="0085200E">
              <w:rPr>
                <w:sz w:val="22"/>
                <w:szCs w:val="22"/>
                <w:lang w:val="en-US"/>
              </w:rPr>
              <w:t>HONDA CRV</w:t>
            </w:r>
            <w:r w:rsidRPr="0085200E">
              <w:rPr>
                <w:sz w:val="22"/>
                <w:szCs w:val="22"/>
              </w:rPr>
              <w:t>-5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2A1" w:rsidRDefault="004942A1" w:rsidP="00963615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</w:tbl>
    <w:p w:rsidR="00CC652F" w:rsidRDefault="008B5774" w:rsidP="0085200E">
      <w:pPr>
        <w:ind w:firstLine="709"/>
        <w:jc w:val="both"/>
      </w:pPr>
      <w:r>
        <w:rPr>
          <w:rFonts w:ascii="Verdana" w:hAnsi="Verdana"/>
          <w:b/>
          <w:bCs/>
          <w:color w:val="333333"/>
          <w:sz w:val="16"/>
          <w:szCs w:val="16"/>
        </w:rPr>
        <w:t>*</w:t>
      </w:r>
      <w:r w:rsidRPr="0055580F">
        <w:rPr>
          <w:rFonts w:ascii="Verdana" w:hAnsi="Verdana"/>
          <w:b/>
          <w:bCs/>
          <w:color w:val="333333"/>
          <w:sz w:val="16"/>
          <w:szCs w:val="16"/>
        </w:rPr>
        <w:t xml:space="preserve">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работника и его супруга (супруги) за три последних года, предшествующих совершению сделки</w:t>
      </w:r>
    </w:p>
    <w:sectPr w:rsidR="00CC652F" w:rsidSect="008B57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50DD" w:rsidRDefault="00D350DD" w:rsidP="00AA7627">
      <w:r>
        <w:separator/>
      </w:r>
    </w:p>
  </w:endnote>
  <w:endnote w:type="continuationSeparator" w:id="1">
    <w:p w:rsidR="00D350DD" w:rsidRDefault="00D350DD" w:rsidP="00AA76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4D0" w:rsidRDefault="006834D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4D0" w:rsidRPr="00A33B5F" w:rsidRDefault="006834D0" w:rsidP="00C13A67">
    <w:pPr>
      <w:pStyle w:val="a6"/>
      <w:rPr>
        <w:sz w:val="16"/>
        <w:lang w:val="en-US"/>
      </w:rPr>
    </w:pPr>
    <w:fldSimple w:instr=" DOCPROPERTY &quot;ИД&quot; \* MERGEFORMAT ">
      <w:r w:rsidRPr="00DA4F57">
        <w:rPr>
          <w:sz w:val="16"/>
        </w:rPr>
        <w:t>2800807</w:t>
      </w:r>
    </w:fldSimple>
    <w:r w:rsidRPr="00A33B5F">
      <w:rPr>
        <w:sz w:val="16"/>
      </w:rPr>
      <w:t xml:space="preserve"> </w:t>
    </w:r>
    <w:r w:rsidRPr="00A33B5F">
      <w:rPr>
        <w:sz w:val="16"/>
        <w:lang w:val="en-US"/>
      </w:rPr>
      <w:t>v</w:t>
    </w:r>
    <w:fldSimple w:instr=" DOCPROPERTY &quot;Номер версии&quot; \* MERGEFORMAT ">
      <w:r w:rsidRPr="00ED77CE">
        <w:rPr>
          <w:sz w:val="16"/>
        </w:rPr>
        <w:t>2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4D0" w:rsidRPr="005936EB" w:rsidRDefault="006834D0" w:rsidP="00C13A67">
    <w:pPr>
      <w:pStyle w:val="a6"/>
      <w:rPr>
        <w:sz w:val="18"/>
        <w:szCs w:val="18"/>
        <w:lang w:val="en-US"/>
      </w:rPr>
    </w:pPr>
    <w:fldSimple w:instr=" DOCPROPERTY &quot;ИД&quot; \* MERGEFORMAT ">
      <w:r>
        <w:rPr>
          <w:sz w:val="18"/>
          <w:szCs w:val="18"/>
        </w:rPr>
        <w:t>2800807</w:t>
      </w:r>
    </w:fldSimple>
    <w:r w:rsidRPr="005936EB">
      <w:rPr>
        <w:sz w:val="18"/>
        <w:szCs w:val="18"/>
      </w:rPr>
      <w:t xml:space="preserve"> </w:t>
    </w:r>
    <w:r w:rsidRPr="005936EB">
      <w:rPr>
        <w:sz w:val="18"/>
        <w:szCs w:val="18"/>
        <w:lang w:val="en-US"/>
      </w:rPr>
      <w:t>v</w:t>
    </w:r>
    <w:fldSimple w:instr=" DOCPROPERTY &quot;Номер версии&quot; \* MERGEFORMAT ">
      <w:r w:rsidRPr="00ED77CE">
        <w:rPr>
          <w:sz w:val="18"/>
          <w:szCs w:val="18"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50DD" w:rsidRDefault="00D350DD" w:rsidP="00AA7627">
      <w:r>
        <w:separator/>
      </w:r>
    </w:p>
  </w:footnote>
  <w:footnote w:type="continuationSeparator" w:id="1">
    <w:p w:rsidR="00D350DD" w:rsidRDefault="00D350DD" w:rsidP="00AA76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4D0" w:rsidRDefault="006834D0" w:rsidP="00C13A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834D0" w:rsidRDefault="006834D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4D0" w:rsidRDefault="006834D0" w:rsidP="00C13A67">
    <w:pPr>
      <w:pStyle w:val="a3"/>
      <w:framePr w:wrap="around" w:vAnchor="text" w:hAnchor="margin" w:xAlign="center" w:y="1"/>
      <w:jc w:val="center"/>
      <w:rPr>
        <w:rStyle w:val="a5"/>
        <w:sz w:val="24"/>
        <w:lang w:val="en-US"/>
      </w:rPr>
    </w:pPr>
  </w:p>
  <w:p w:rsidR="006834D0" w:rsidRDefault="006834D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4D0" w:rsidRPr="00352147" w:rsidRDefault="006834D0" w:rsidP="00C13A67">
    <w:pPr>
      <w:pStyle w:val="a3"/>
      <w:tabs>
        <w:tab w:val="clear" w:pos="4677"/>
        <w:tab w:val="clear" w:pos="9355"/>
        <w:tab w:val="left" w:pos="2339"/>
      </w:tabs>
      <w:ind w:left="198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doNotDisplayPageBoundarie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5774"/>
    <w:rsid w:val="000014AC"/>
    <w:rsid w:val="00015E59"/>
    <w:rsid w:val="00021FD5"/>
    <w:rsid w:val="0003624C"/>
    <w:rsid w:val="00051726"/>
    <w:rsid w:val="00055228"/>
    <w:rsid w:val="000763FA"/>
    <w:rsid w:val="0008222C"/>
    <w:rsid w:val="000838BE"/>
    <w:rsid w:val="00087DB3"/>
    <w:rsid w:val="000A0EC7"/>
    <w:rsid w:val="000B4846"/>
    <w:rsid w:val="000B7ED9"/>
    <w:rsid w:val="000C2564"/>
    <w:rsid w:val="000D25A2"/>
    <w:rsid w:val="000F618E"/>
    <w:rsid w:val="00107E14"/>
    <w:rsid w:val="00111057"/>
    <w:rsid w:val="00126616"/>
    <w:rsid w:val="00143DAA"/>
    <w:rsid w:val="001604CA"/>
    <w:rsid w:val="001612BB"/>
    <w:rsid w:val="00161DC6"/>
    <w:rsid w:val="0019249A"/>
    <w:rsid w:val="00195BB5"/>
    <w:rsid w:val="00195FCC"/>
    <w:rsid w:val="001A6778"/>
    <w:rsid w:val="001B32C1"/>
    <w:rsid w:val="001C7867"/>
    <w:rsid w:val="001D13EE"/>
    <w:rsid w:val="001D16FE"/>
    <w:rsid w:val="001D7683"/>
    <w:rsid w:val="001E1580"/>
    <w:rsid w:val="001F4708"/>
    <w:rsid w:val="001F7DC0"/>
    <w:rsid w:val="00207226"/>
    <w:rsid w:val="00216503"/>
    <w:rsid w:val="002410D5"/>
    <w:rsid w:val="002430FB"/>
    <w:rsid w:val="002458EC"/>
    <w:rsid w:val="00250187"/>
    <w:rsid w:val="00261739"/>
    <w:rsid w:val="0026584C"/>
    <w:rsid w:val="002754D0"/>
    <w:rsid w:val="0028174E"/>
    <w:rsid w:val="00284632"/>
    <w:rsid w:val="00286507"/>
    <w:rsid w:val="002A12A6"/>
    <w:rsid w:val="002A74D0"/>
    <w:rsid w:val="002B302A"/>
    <w:rsid w:val="002D70D4"/>
    <w:rsid w:val="002F23F2"/>
    <w:rsid w:val="0030324C"/>
    <w:rsid w:val="00305C79"/>
    <w:rsid w:val="00306420"/>
    <w:rsid w:val="00312F84"/>
    <w:rsid w:val="0036715B"/>
    <w:rsid w:val="0037505D"/>
    <w:rsid w:val="00380E29"/>
    <w:rsid w:val="0038140C"/>
    <w:rsid w:val="003B4274"/>
    <w:rsid w:val="003C254F"/>
    <w:rsid w:val="003C3978"/>
    <w:rsid w:val="003C4C35"/>
    <w:rsid w:val="003C52FD"/>
    <w:rsid w:val="003C659D"/>
    <w:rsid w:val="003D1347"/>
    <w:rsid w:val="00406745"/>
    <w:rsid w:val="0041690D"/>
    <w:rsid w:val="00423759"/>
    <w:rsid w:val="00424E24"/>
    <w:rsid w:val="00425D46"/>
    <w:rsid w:val="004321BC"/>
    <w:rsid w:val="00437134"/>
    <w:rsid w:val="00437A38"/>
    <w:rsid w:val="00442236"/>
    <w:rsid w:val="00450B6D"/>
    <w:rsid w:val="0045144B"/>
    <w:rsid w:val="00464F40"/>
    <w:rsid w:val="0046646C"/>
    <w:rsid w:val="004726C5"/>
    <w:rsid w:val="00472D06"/>
    <w:rsid w:val="004741EE"/>
    <w:rsid w:val="00481812"/>
    <w:rsid w:val="004824FB"/>
    <w:rsid w:val="00485B43"/>
    <w:rsid w:val="00487CF5"/>
    <w:rsid w:val="004942A1"/>
    <w:rsid w:val="004A5762"/>
    <w:rsid w:val="004B4517"/>
    <w:rsid w:val="004B6068"/>
    <w:rsid w:val="004C2334"/>
    <w:rsid w:val="004C459E"/>
    <w:rsid w:val="004C51A5"/>
    <w:rsid w:val="004D4CA7"/>
    <w:rsid w:val="004E1F6A"/>
    <w:rsid w:val="00504F17"/>
    <w:rsid w:val="00506894"/>
    <w:rsid w:val="005518D1"/>
    <w:rsid w:val="0055706D"/>
    <w:rsid w:val="00562D20"/>
    <w:rsid w:val="0057106C"/>
    <w:rsid w:val="005A1091"/>
    <w:rsid w:val="005A1B19"/>
    <w:rsid w:val="005E1912"/>
    <w:rsid w:val="005E3F4B"/>
    <w:rsid w:val="00606918"/>
    <w:rsid w:val="00611EA0"/>
    <w:rsid w:val="00611FD7"/>
    <w:rsid w:val="0062691E"/>
    <w:rsid w:val="006350BC"/>
    <w:rsid w:val="0063712B"/>
    <w:rsid w:val="006503BC"/>
    <w:rsid w:val="00657EBE"/>
    <w:rsid w:val="006619D9"/>
    <w:rsid w:val="00666784"/>
    <w:rsid w:val="00666E04"/>
    <w:rsid w:val="006834D0"/>
    <w:rsid w:val="00683730"/>
    <w:rsid w:val="00687CFF"/>
    <w:rsid w:val="00690CAC"/>
    <w:rsid w:val="006B3DEE"/>
    <w:rsid w:val="006B3ECB"/>
    <w:rsid w:val="006B6A4A"/>
    <w:rsid w:val="006B74F4"/>
    <w:rsid w:val="006C0CF2"/>
    <w:rsid w:val="006D14B6"/>
    <w:rsid w:val="006D3EA6"/>
    <w:rsid w:val="006D5B56"/>
    <w:rsid w:val="006E557C"/>
    <w:rsid w:val="006F1230"/>
    <w:rsid w:val="00715C85"/>
    <w:rsid w:val="00744DCC"/>
    <w:rsid w:val="00752356"/>
    <w:rsid w:val="00752C45"/>
    <w:rsid w:val="00753843"/>
    <w:rsid w:val="00770D19"/>
    <w:rsid w:val="007753EF"/>
    <w:rsid w:val="0078089A"/>
    <w:rsid w:val="00781071"/>
    <w:rsid w:val="00791938"/>
    <w:rsid w:val="007B08BD"/>
    <w:rsid w:val="007B4325"/>
    <w:rsid w:val="007B578D"/>
    <w:rsid w:val="007B7F8D"/>
    <w:rsid w:val="007D63DA"/>
    <w:rsid w:val="007E2531"/>
    <w:rsid w:val="007F085F"/>
    <w:rsid w:val="00823038"/>
    <w:rsid w:val="0083166B"/>
    <w:rsid w:val="00831F86"/>
    <w:rsid w:val="0084552C"/>
    <w:rsid w:val="0085200E"/>
    <w:rsid w:val="008664FF"/>
    <w:rsid w:val="00881A43"/>
    <w:rsid w:val="008961CF"/>
    <w:rsid w:val="008A6C88"/>
    <w:rsid w:val="008B5774"/>
    <w:rsid w:val="008C4140"/>
    <w:rsid w:val="008C6FE8"/>
    <w:rsid w:val="008E1A08"/>
    <w:rsid w:val="008F3EC6"/>
    <w:rsid w:val="008F5D7E"/>
    <w:rsid w:val="009051F9"/>
    <w:rsid w:val="00912418"/>
    <w:rsid w:val="009138CE"/>
    <w:rsid w:val="00921FE0"/>
    <w:rsid w:val="00926450"/>
    <w:rsid w:val="00942ACA"/>
    <w:rsid w:val="009449E1"/>
    <w:rsid w:val="00962875"/>
    <w:rsid w:val="009631ED"/>
    <w:rsid w:val="00963615"/>
    <w:rsid w:val="009651DF"/>
    <w:rsid w:val="00965B2E"/>
    <w:rsid w:val="009728EF"/>
    <w:rsid w:val="00973439"/>
    <w:rsid w:val="00973A28"/>
    <w:rsid w:val="009837AA"/>
    <w:rsid w:val="00983D94"/>
    <w:rsid w:val="00993560"/>
    <w:rsid w:val="009A1A29"/>
    <w:rsid w:val="009A65D8"/>
    <w:rsid w:val="009B4642"/>
    <w:rsid w:val="009B478D"/>
    <w:rsid w:val="009B5A7D"/>
    <w:rsid w:val="009C3124"/>
    <w:rsid w:val="009C5442"/>
    <w:rsid w:val="009D09F3"/>
    <w:rsid w:val="009D2967"/>
    <w:rsid w:val="009E3A1F"/>
    <w:rsid w:val="009F115A"/>
    <w:rsid w:val="009F6629"/>
    <w:rsid w:val="00A021B8"/>
    <w:rsid w:val="00A07B71"/>
    <w:rsid w:val="00A20B26"/>
    <w:rsid w:val="00A2466D"/>
    <w:rsid w:val="00A3098E"/>
    <w:rsid w:val="00A33993"/>
    <w:rsid w:val="00A34D02"/>
    <w:rsid w:val="00A35122"/>
    <w:rsid w:val="00A4174B"/>
    <w:rsid w:val="00A41D8C"/>
    <w:rsid w:val="00A430B4"/>
    <w:rsid w:val="00A46B8F"/>
    <w:rsid w:val="00A6176E"/>
    <w:rsid w:val="00A633A6"/>
    <w:rsid w:val="00A674AA"/>
    <w:rsid w:val="00A7001C"/>
    <w:rsid w:val="00A75AEA"/>
    <w:rsid w:val="00A838B3"/>
    <w:rsid w:val="00A91062"/>
    <w:rsid w:val="00A96066"/>
    <w:rsid w:val="00AA3020"/>
    <w:rsid w:val="00AA4198"/>
    <w:rsid w:val="00AA7627"/>
    <w:rsid w:val="00AB0A23"/>
    <w:rsid w:val="00AC27E4"/>
    <w:rsid w:val="00AE5883"/>
    <w:rsid w:val="00B03E8E"/>
    <w:rsid w:val="00B06EC7"/>
    <w:rsid w:val="00B07AD9"/>
    <w:rsid w:val="00B10886"/>
    <w:rsid w:val="00B111C3"/>
    <w:rsid w:val="00B11F43"/>
    <w:rsid w:val="00B23AC5"/>
    <w:rsid w:val="00B33AF2"/>
    <w:rsid w:val="00B5552B"/>
    <w:rsid w:val="00B55D24"/>
    <w:rsid w:val="00B61B2E"/>
    <w:rsid w:val="00B61BCB"/>
    <w:rsid w:val="00B7298F"/>
    <w:rsid w:val="00B831A9"/>
    <w:rsid w:val="00B90A02"/>
    <w:rsid w:val="00B92BFA"/>
    <w:rsid w:val="00B970F4"/>
    <w:rsid w:val="00BA058D"/>
    <w:rsid w:val="00BA7526"/>
    <w:rsid w:val="00BB4565"/>
    <w:rsid w:val="00BB4C22"/>
    <w:rsid w:val="00BB7425"/>
    <w:rsid w:val="00BC5AB2"/>
    <w:rsid w:val="00BD1F5D"/>
    <w:rsid w:val="00BD50DC"/>
    <w:rsid w:val="00BF023C"/>
    <w:rsid w:val="00BF163B"/>
    <w:rsid w:val="00BF29C8"/>
    <w:rsid w:val="00BF4995"/>
    <w:rsid w:val="00BF6EFA"/>
    <w:rsid w:val="00C045C1"/>
    <w:rsid w:val="00C116ED"/>
    <w:rsid w:val="00C13A67"/>
    <w:rsid w:val="00C2625B"/>
    <w:rsid w:val="00C34D69"/>
    <w:rsid w:val="00C63660"/>
    <w:rsid w:val="00C6569B"/>
    <w:rsid w:val="00C725FA"/>
    <w:rsid w:val="00C73856"/>
    <w:rsid w:val="00C90940"/>
    <w:rsid w:val="00C93B6A"/>
    <w:rsid w:val="00CB61FC"/>
    <w:rsid w:val="00CB6807"/>
    <w:rsid w:val="00CC652F"/>
    <w:rsid w:val="00CD2CA4"/>
    <w:rsid w:val="00CF3C29"/>
    <w:rsid w:val="00D017EF"/>
    <w:rsid w:val="00D05661"/>
    <w:rsid w:val="00D24DEC"/>
    <w:rsid w:val="00D350DD"/>
    <w:rsid w:val="00D36CC8"/>
    <w:rsid w:val="00D406E4"/>
    <w:rsid w:val="00D408CD"/>
    <w:rsid w:val="00D67D44"/>
    <w:rsid w:val="00D67E20"/>
    <w:rsid w:val="00D72A90"/>
    <w:rsid w:val="00D7364A"/>
    <w:rsid w:val="00D761C6"/>
    <w:rsid w:val="00D81D00"/>
    <w:rsid w:val="00D8783A"/>
    <w:rsid w:val="00D909E7"/>
    <w:rsid w:val="00DA2D9B"/>
    <w:rsid w:val="00DB03A4"/>
    <w:rsid w:val="00DB2299"/>
    <w:rsid w:val="00DB3098"/>
    <w:rsid w:val="00DB4D66"/>
    <w:rsid w:val="00DB7FF1"/>
    <w:rsid w:val="00DC2876"/>
    <w:rsid w:val="00DC385B"/>
    <w:rsid w:val="00DC65F7"/>
    <w:rsid w:val="00DD7750"/>
    <w:rsid w:val="00DE3499"/>
    <w:rsid w:val="00DE7887"/>
    <w:rsid w:val="00DF290F"/>
    <w:rsid w:val="00DF7888"/>
    <w:rsid w:val="00E03DBC"/>
    <w:rsid w:val="00E045E2"/>
    <w:rsid w:val="00E10AFB"/>
    <w:rsid w:val="00E1149B"/>
    <w:rsid w:val="00E26A1F"/>
    <w:rsid w:val="00E40210"/>
    <w:rsid w:val="00E5723A"/>
    <w:rsid w:val="00E608C9"/>
    <w:rsid w:val="00E608EC"/>
    <w:rsid w:val="00E651FF"/>
    <w:rsid w:val="00E77DFC"/>
    <w:rsid w:val="00E809BD"/>
    <w:rsid w:val="00E94D0F"/>
    <w:rsid w:val="00E97D18"/>
    <w:rsid w:val="00EA0CC0"/>
    <w:rsid w:val="00EB0209"/>
    <w:rsid w:val="00EB1D13"/>
    <w:rsid w:val="00EC5047"/>
    <w:rsid w:val="00EC659C"/>
    <w:rsid w:val="00F05955"/>
    <w:rsid w:val="00F10F13"/>
    <w:rsid w:val="00F1185D"/>
    <w:rsid w:val="00F15AE7"/>
    <w:rsid w:val="00F36E99"/>
    <w:rsid w:val="00F43703"/>
    <w:rsid w:val="00F45840"/>
    <w:rsid w:val="00F47403"/>
    <w:rsid w:val="00F506E4"/>
    <w:rsid w:val="00F55D30"/>
    <w:rsid w:val="00F567A9"/>
    <w:rsid w:val="00F56D0F"/>
    <w:rsid w:val="00F616C4"/>
    <w:rsid w:val="00F62759"/>
    <w:rsid w:val="00F8130E"/>
    <w:rsid w:val="00F92296"/>
    <w:rsid w:val="00F943B2"/>
    <w:rsid w:val="00F95D11"/>
    <w:rsid w:val="00F96D73"/>
    <w:rsid w:val="00FA0322"/>
    <w:rsid w:val="00FA19FA"/>
    <w:rsid w:val="00FB2B15"/>
    <w:rsid w:val="00FB6E8E"/>
    <w:rsid w:val="00FC2FB0"/>
    <w:rsid w:val="00FC5B8B"/>
    <w:rsid w:val="00FC5F00"/>
    <w:rsid w:val="00FE034F"/>
    <w:rsid w:val="00FE204A"/>
    <w:rsid w:val="00FE3214"/>
    <w:rsid w:val="00FF48E6"/>
    <w:rsid w:val="00FF5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77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B577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B577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B5774"/>
  </w:style>
  <w:style w:type="paragraph" w:styleId="a6">
    <w:name w:val="footer"/>
    <w:basedOn w:val="a"/>
    <w:link w:val="a7"/>
    <w:uiPriority w:val="99"/>
    <w:rsid w:val="008B577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5774"/>
    <w:rPr>
      <w:rFonts w:ascii="Times New Roman" w:eastAsia="Times New Roman" w:hAnsi="Times New Roman" w:cs="Times New Roman"/>
      <w:sz w:val="28"/>
      <w:szCs w:val="20"/>
    </w:rPr>
  </w:style>
  <w:style w:type="paragraph" w:customStyle="1" w:styleId="CharChar">
    <w:name w:val="Char Char"/>
    <w:basedOn w:val="a"/>
    <w:rsid w:val="008B577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C6D31-7E09-45B8-9D1E-FD054F07C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1</Pages>
  <Words>3548</Words>
  <Characters>20224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eremina</dc:creator>
  <cp:keywords/>
  <dc:description/>
  <cp:lastModifiedBy>eremina</cp:lastModifiedBy>
  <cp:revision>7</cp:revision>
  <dcterms:created xsi:type="dcterms:W3CDTF">2013-12-13T11:33:00Z</dcterms:created>
  <dcterms:modified xsi:type="dcterms:W3CDTF">2013-12-19T11:26:00Z</dcterms:modified>
</cp:coreProperties>
</file>